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A7" w:rsidRDefault="006252A7" w:rsidP="006252A7">
      <w:pPr>
        <w:ind w:right="-426"/>
        <w:jc w:val="center"/>
        <w:rPr>
          <w:rFonts w:ascii="Verdana" w:hAnsi="Verdana"/>
          <w:b/>
        </w:rPr>
      </w:pPr>
      <w:r w:rsidRPr="006252A7">
        <w:rPr>
          <w:rFonts w:ascii="Verdana" w:hAnsi="Verdana"/>
          <w:b/>
        </w:rPr>
        <w:t>Žádost o uznání předmětů/zkoušek na VŠEM</w:t>
      </w:r>
    </w:p>
    <w:p w:rsidR="006252A7" w:rsidRPr="006252A7" w:rsidRDefault="006252A7" w:rsidP="006252A7">
      <w:pPr>
        <w:ind w:right="-426"/>
        <w:jc w:val="center"/>
        <w:rPr>
          <w:rFonts w:ascii="Verdana" w:hAnsi="Verdana"/>
          <w:b/>
        </w:rPr>
      </w:pPr>
    </w:p>
    <w:p w:rsidR="00466F5E" w:rsidRDefault="00466F5E" w:rsidP="006252A7">
      <w:pPr>
        <w:ind w:left="-567" w:right="-567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</w:t>
      </w:r>
      <w:r>
        <w:rPr>
          <w:rFonts w:ascii="Verdana" w:hAnsi="Verdana"/>
          <w:sz w:val="20"/>
          <w:szCs w:val="20"/>
        </w:rPr>
        <w:t xml:space="preserve">uznání studijních předmětů absolvovaných na jiné vysoké škole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 xml:space="preserve">dle zákona </w:t>
      </w:r>
      <w:r>
        <w:rPr>
          <w:rFonts w:ascii="Verdana" w:hAnsi="Verdana"/>
          <w:vanish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 xml:space="preserve">č. 111/1998 Sb., o </w:t>
      </w:r>
      <w:r w:rsidRPr="00EB4FA0">
        <w:rPr>
          <w:rFonts w:ascii="Verdana" w:hAnsi="Verdana"/>
          <w:sz w:val="20"/>
          <w:szCs w:val="20"/>
        </w:rPr>
        <w:t xml:space="preserve">vysokých školách a </w:t>
      </w:r>
      <w:r>
        <w:rPr>
          <w:rFonts w:ascii="Verdana" w:hAnsi="Verdana"/>
          <w:sz w:val="20"/>
          <w:szCs w:val="20"/>
        </w:rPr>
        <w:t xml:space="preserve">Studijního a zkušebního řádu </w:t>
      </w:r>
      <w:r w:rsidRPr="00EB4FA0">
        <w:rPr>
          <w:rFonts w:ascii="Verdana" w:hAnsi="Verdana"/>
          <w:sz w:val="20"/>
          <w:szCs w:val="20"/>
        </w:rPr>
        <w:t>Vysoké školy</w:t>
      </w:r>
      <w:r w:rsidR="006252A7">
        <w:rPr>
          <w:rFonts w:ascii="Verdana" w:hAnsi="Verdana"/>
          <w:sz w:val="20"/>
          <w:szCs w:val="20"/>
        </w:rPr>
        <w:t xml:space="preserve"> ekonomie a managementu, o.p.s.</w:t>
      </w:r>
    </w:p>
    <w:p w:rsidR="006B1478" w:rsidRPr="00EB4FA0" w:rsidRDefault="006B1478" w:rsidP="006252A7">
      <w:pPr>
        <w:ind w:left="-567" w:right="-567"/>
        <w:jc w:val="both"/>
        <w:rPr>
          <w:rFonts w:ascii="Verdana" w:hAnsi="Verdana"/>
          <w:sz w:val="20"/>
          <w:szCs w:val="20"/>
        </w:rPr>
      </w:pPr>
    </w:p>
    <w:tbl>
      <w:tblPr>
        <w:tblW w:w="10140" w:type="dxa"/>
        <w:jc w:val="center"/>
        <w:tblInd w:w="-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219"/>
        <w:gridCol w:w="3636"/>
        <w:gridCol w:w="3828"/>
        <w:gridCol w:w="1457"/>
      </w:tblGrid>
      <w:tr w:rsidR="00466F5E" w:rsidRPr="00A64519" w:rsidTr="006252A7">
        <w:trPr>
          <w:jc w:val="center"/>
        </w:trPr>
        <w:tc>
          <w:tcPr>
            <w:tcW w:w="4855" w:type="dxa"/>
            <w:gridSpan w:val="2"/>
          </w:tcPr>
          <w:p w:rsidR="00466F5E" w:rsidRPr="00A64519" w:rsidRDefault="00466F5E" w:rsidP="0072012E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A64519">
              <w:rPr>
                <w:rFonts w:ascii="Verdana" w:hAnsi="Verdana"/>
                <w:sz w:val="20"/>
                <w:szCs w:val="20"/>
              </w:rPr>
              <w:t xml:space="preserve">Příjmení, jméno: </w:t>
            </w:r>
          </w:p>
          <w:p w:rsidR="00466F5E" w:rsidRPr="00A64519" w:rsidRDefault="00466F5E" w:rsidP="0072012E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5" w:type="dxa"/>
            <w:gridSpan w:val="2"/>
          </w:tcPr>
          <w:p w:rsidR="00466F5E" w:rsidRPr="00A64519" w:rsidRDefault="00466F5E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4519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466F5E" w:rsidRPr="00A64519" w:rsidRDefault="00466F5E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66F5E" w:rsidRPr="00A64519" w:rsidTr="006252A7">
        <w:trPr>
          <w:trHeight w:val="581"/>
          <w:jc w:val="center"/>
        </w:trPr>
        <w:tc>
          <w:tcPr>
            <w:tcW w:w="4855" w:type="dxa"/>
            <w:gridSpan w:val="2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  <w:r w:rsidRPr="00A64519">
              <w:rPr>
                <w:rFonts w:ascii="Verdana" w:hAnsi="Verdana"/>
                <w:sz w:val="20"/>
                <w:szCs w:val="20"/>
              </w:rPr>
              <w:t>Studijní obor:</w:t>
            </w:r>
            <w:r w:rsidR="00AF556A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0612096"/>
                <w:placeholder>
                  <w:docPart w:val="651C6D6367884C109CB1EF860592CB87"/>
                </w:placeholder>
                <w:showingPlcHdr/>
                <w:comboBox>
                  <w:listItem w:value="Zvolte položku."/>
                  <w:listItem w:displayText="Podniková ekonomika" w:value="Podniková ekonomika"/>
                  <w:listItem w:displayText="Marketing" w:value="Marketing"/>
                  <w:listItem w:displayText="Komunikace a lidské zdroje" w:value="Komunikace a lidské zdroje"/>
                  <w:listItem w:displayText="Management firem" w:value="Management firem"/>
                </w:comboBox>
              </w:sdtPr>
              <w:sdtContent>
                <w:r w:rsidR="00AF556A" w:rsidRPr="00AC7D54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  <w:p w:rsidR="00466F5E" w:rsidRPr="00A64519" w:rsidRDefault="00466F5E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66F5E" w:rsidRPr="00A64519" w:rsidRDefault="00466F5E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4519">
              <w:rPr>
                <w:rFonts w:ascii="Verdana" w:hAnsi="Verdana"/>
                <w:sz w:val="20"/>
                <w:szCs w:val="20"/>
              </w:rPr>
              <w:t>Forma studia: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0612098"/>
                <w:placeholder>
                  <w:docPart w:val="2820C909F61E4A63999F1A2A20111324"/>
                </w:placeholder>
                <w:showingPlcHdr/>
                <w:comboBox>
                  <w:listItem w:value="Zvolte položku."/>
                  <w:listItem w:displayText="Kombinovaná" w:value="Kombinovaná"/>
                  <w:listItem w:displayText="Prezenční" w:value="Prezenční"/>
                </w:comboBox>
              </w:sdtPr>
              <w:sdtContent>
                <w:r w:rsidR="00AF556A" w:rsidRPr="00AC7D54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  <w:p w:rsidR="00466F5E" w:rsidRPr="00A64519" w:rsidRDefault="00466F5E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66F5E" w:rsidRPr="00A64519" w:rsidRDefault="00466F5E" w:rsidP="00AF55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5" w:type="dxa"/>
            <w:gridSpan w:val="2"/>
          </w:tcPr>
          <w:p w:rsidR="00466F5E" w:rsidRPr="00A64519" w:rsidRDefault="00466F5E" w:rsidP="0072012E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A64519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0612101"/>
                <w:placeholder>
                  <w:docPart w:val="E8DDFD2456774ACDA28EE420FF7380F9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Content>
                <w:r w:rsidR="00AF556A" w:rsidRPr="00AC7D54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  <w:p w:rsidR="00466F5E" w:rsidRPr="00A64519" w:rsidRDefault="00466F5E" w:rsidP="0072012E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66F5E" w:rsidRDefault="00466F5E" w:rsidP="00AF556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Absolvováno na (VŠ/VOŠ):</w:t>
            </w:r>
          </w:p>
          <w:p w:rsidR="00466F5E" w:rsidRDefault="00466F5E" w:rsidP="0072012E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66F5E" w:rsidRPr="00A64519" w:rsidRDefault="00466F5E" w:rsidP="0072012E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66F5E" w:rsidRPr="00A64519" w:rsidTr="006252A7">
        <w:trPr>
          <w:jc w:val="center"/>
        </w:trPr>
        <w:tc>
          <w:tcPr>
            <w:tcW w:w="1219" w:type="dxa"/>
            <w:shd w:val="clear" w:color="auto" w:fill="auto"/>
          </w:tcPr>
          <w:p w:rsidR="00466F5E" w:rsidRPr="00B6701C" w:rsidRDefault="00466F5E" w:rsidP="007201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6701C">
              <w:rPr>
                <w:rFonts w:ascii="Verdana" w:hAnsi="Verdana"/>
                <w:b/>
                <w:sz w:val="20"/>
                <w:szCs w:val="20"/>
              </w:rPr>
              <w:t>Datum</w:t>
            </w:r>
            <w:r w:rsidR="00AF556A">
              <w:rPr>
                <w:rFonts w:ascii="Verdana" w:hAnsi="Verdana"/>
                <w:b/>
                <w:sz w:val="20"/>
                <w:szCs w:val="20"/>
              </w:rPr>
              <w:t xml:space="preserve"> zkoušky</w:t>
            </w:r>
          </w:p>
        </w:tc>
        <w:tc>
          <w:tcPr>
            <w:tcW w:w="3636" w:type="dxa"/>
            <w:shd w:val="clear" w:color="auto" w:fill="auto"/>
          </w:tcPr>
          <w:p w:rsidR="00466F5E" w:rsidRPr="00A64519" w:rsidRDefault="00466F5E" w:rsidP="007201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Uznat studijní předměty</w:t>
            </w:r>
            <w:r w:rsidR="00AF556A">
              <w:rPr>
                <w:rFonts w:ascii="Verdana" w:hAnsi="Verdana"/>
                <w:b/>
                <w:sz w:val="20"/>
                <w:szCs w:val="20"/>
              </w:rPr>
              <w:t xml:space="preserve"> na VŠEM</w:t>
            </w:r>
          </w:p>
        </w:tc>
        <w:tc>
          <w:tcPr>
            <w:tcW w:w="3828" w:type="dxa"/>
          </w:tcPr>
          <w:p w:rsidR="00466F5E" w:rsidRPr="00A64519" w:rsidRDefault="00466F5E" w:rsidP="007201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Absolvovaný</w:t>
            </w:r>
            <w:r w:rsidRPr="00A64519">
              <w:rPr>
                <w:rFonts w:ascii="Verdana" w:hAnsi="Verdana"/>
                <w:b/>
                <w:sz w:val="20"/>
                <w:szCs w:val="20"/>
              </w:rPr>
              <w:t xml:space="preserve"> předmět</w:t>
            </w:r>
            <w:r>
              <w:rPr>
                <w:rFonts w:ascii="Verdana" w:hAnsi="Verdana"/>
                <w:b/>
                <w:sz w:val="20"/>
                <w:szCs w:val="20"/>
              </w:rPr>
              <w:t>/zkouška</w:t>
            </w:r>
          </w:p>
        </w:tc>
        <w:tc>
          <w:tcPr>
            <w:tcW w:w="1457" w:type="dxa"/>
          </w:tcPr>
          <w:p w:rsidR="00466F5E" w:rsidRPr="00A64519" w:rsidRDefault="00466F5E" w:rsidP="00AF55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4519"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F556A">
              <w:rPr>
                <w:rFonts w:ascii="Verdana" w:hAnsi="Verdana"/>
                <w:b/>
                <w:sz w:val="20"/>
                <w:szCs w:val="20"/>
              </w:rPr>
              <w:t>lasifikace</w:t>
            </w:r>
          </w:p>
        </w:tc>
      </w:tr>
      <w:tr w:rsidR="00466F5E" w:rsidRPr="00A64519" w:rsidTr="006252A7">
        <w:trPr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F5E" w:rsidRPr="00A64519" w:rsidTr="006252A7">
        <w:trPr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F5E" w:rsidRPr="00A64519" w:rsidTr="006252A7">
        <w:trPr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F5E" w:rsidRPr="00A64519" w:rsidTr="006252A7">
        <w:trPr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F5E" w:rsidRPr="00A64519" w:rsidTr="006252A7">
        <w:trPr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F5E" w:rsidRPr="00A64519" w:rsidTr="006252A7">
        <w:trPr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F5E" w:rsidRPr="00A64519" w:rsidTr="006252A7">
        <w:trPr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F5E" w:rsidRPr="00A64519" w:rsidTr="006252A7">
        <w:trPr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F5E" w:rsidRPr="00A64519" w:rsidTr="006252A7">
        <w:trPr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F5E" w:rsidRPr="00A64519" w:rsidTr="006252A7">
        <w:trPr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F5E" w:rsidRPr="00A64519" w:rsidTr="006252A7">
        <w:trPr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F5E" w:rsidRPr="00A64519" w:rsidTr="006252A7">
        <w:trPr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466F5E" w:rsidRPr="00A64519" w:rsidRDefault="00466F5E" w:rsidP="007201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F5E" w:rsidRPr="00A64519" w:rsidTr="006252A7">
        <w:trPr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466F5E" w:rsidRPr="00A64519" w:rsidRDefault="00466F5E" w:rsidP="007201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66F5E" w:rsidRPr="00A64519" w:rsidRDefault="00466F5E" w:rsidP="007201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466F5E" w:rsidRPr="00A64519" w:rsidRDefault="00466F5E" w:rsidP="007201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556A" w:rsidRPr="00A64519" w:rsidTr="006252A7">
        <w:trPr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AF556A" w:rsidRPr="00A64519" w:rsidRDefault="00AF556A" w:rsidP="007201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AF556A" w:rsidRPr="00A64519" w:rsidRDefault="00AF556A" w:rsidP="007201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AF556A" w:rsidRPr="00A64519" w:rsidRDefault="00AF556A" w:rsidP="007201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F556A" w:rsidRPr="00A64519" w:rsidRDefault="00AF556A" w:rsidP="007201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556A" w:rsidRPr="00A64519" w:rsidTr="006252A7">
        <w:trPr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AF556A" w:rsidRPr="00A64519" w:rsidRDefault="00AF556A" w:rsidP="007201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AF556A" w:rsidRPr="00A64519" w:rsidRDefault="00AF556A" w:rsidP="007201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AF556A" w:rsidRPr="00A64519" w:rsidRDefault="00AF556A" w:rsidP="007201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F556A" w:rsidRPr="00A64519" w:rsidRDefault="00AF556A" w:rsidP="0072012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95ABD" w:rsidRDefault="00C95ABD">
      <w:pPr>
        <w:rPr>
          <w:rFonts w:ascii="Verdana" w:hAnsi="Verdana"/>
          <w:sz w:val="20"/>
          <w:szCs w:val="20"/>
        </w:rPr>
      </w:pPr>
    </w:p>
    <w:p w:rsidR="006B1478" w:rsidRPr="00466F5E" w:rsidRDefault="006B1478">
      <w:pPr>
        <w:rPr>
          <w:rFonts w:ascii="Verdana" w:hAnsi="Verdana"/>
          <w:sz w:val="20"/>
          <w:szCs w:val="20"/>
        </w:rPr>
      </w:pPr>
    </w:p>
    <w:p w:rsidR="00466F5E" w:rsidRPr="00466F5E" w:rsidRDefault="00466F5E" w:rsidP="00AF556A">
      <w:pPr>
        <w:ind w:left="-567" w:right="-567"/>
        <w:rPr>
          <w:rFonts w:ascii="Verdana" w:hAnsi="Verdana"/>
          <w:b/>
          <w:sz w:val="20"/>
          <w:szCs w:val="20"/>
        </w:rPr>
      </w:pPr>
      <w:r w:rsidRPr="00466F5E">
        <w:rPr>
          <w:rFonts w:ascii="Verdana" w:hAnsi="Verdana"/>
          <w:b/>
          <w:sz w:val="20"/>
          <w:szCs w:val="20"/>
        </w:rPr>
        <w:t>Čestné prohlášení studenta:</w:t>
      </w:r>
    </w:p>
    <w:p w:rsidR="00466F5E" w:rsidRPr="00466F5E" w:rsidRDefault="00466F5E" w:rsidP="00AF556A">
      <w:pPr>
        <w:ind w:left="-567" w:right="-567"/>
        <w:rPr>
          <w:rFonts w:ascii="Verdana" w:hAnsi="Verdana"/>
          <w:sz w:val="20"/>
          <w:szCs w:val="20"/>
        </w:rPr>
      </w:pPr>
    </w:p>
    <w:p w:rsidR="00466F5E" w:rsidRDefault="00466F5E" w:rsidP="00AF556A">
      <w:pPr>
        <w:ind w:left="-567" w:right="-567"/>
        <w:jc w:val="both"/>
        <w:rPr>
          <w:rFonts w:ascii="Verdana" w:hAnsi="Verdana"/>
          <w:sz w:val="20"/>
          <w:szCs w:val="20"/>
        </w:rPr>
      </w:pPr>
      <w:r w:rsidRPr="00466F5E">
        <w:rPr>
          <w:rFonts w:ascii="Verdana" w:hAnsi="Verdana"/>
          <w:sz w:val="20"/>
          <w:szCs w:val="20"/>
        </w:rPr>
        <w:t>Prohlašuji, že jsem všechny studijní povinnosti stanovené pro uznání předmětu/zkoušky splnil a</w:t>
      </w:r>
      <w:r w:rsidR="00AF5220">
        <w:rPr>
          <w:rFonts w:ascii="Verdana" w:hAnsi="Verdana"/>
          <w:sz w:val="20"/>
          <w:szCs w:val="20"/>
        </w:rPr>
        <w:t xml:space="preserve"> uvedené informace</w:t>
      </w:r>
      <w:r w:rsidRPr="00466F5E">
        <w:rPr>
          <w:rFonts w:ascii="Verdana" w:hAnsi="Verdana"/>
          <w:sz w:val="20"/>
          <w:szCs w:val="20"/>
        </w:rPr>
        <w:t xml:space="preserve"> jsou pravdivé.</w:t>
      </w:r>
    </w:p>
    <w:p w:rsidR="00466F5E" w:rsidRPr="00466F5E" w:rsidRDefault="00466F5E" w:rsidP="00AF556A">
      <w:pPr>
        <w:ind w:left="-567" w:right="-567"/>
        <w:jc w:val="both"/>
        <w:rPr>
          <w:rFonts w:ascii="Verdana" w:hAnsi="Verdana"/>
          <w:sz w:val="20"/>
          <w:szCs w:val="20"/>
        </w:rPr>
      </w:pPr>
    </w:p>
    <w:p w:rsidR="00466F5E" w:rsidRPr="00466F5E" w:rsidRDefault="00466F5E" w:rsidP="00AF556A">
      <w:pPr>
        <w:ind w:left="-567" w:right="-567"/>
        <w:jc w:val="both"/>
        <w:rPr>
          <w:rFonts w:ascii="Verdana" w:hAnsi="Verdana"/>
          <w:sz w:val="20"/>
          <w:szCs w:val="20"/>
        </w:rPr>
      </w:pPr>
      <w:r w:rsidRPr="00466F5E">
        <w:rPr>
          <w:rFonts w:ascii="Verdana" w:hAnsi="Verdana"/>
          <w:sz w:val="20"/>
          <w:szCs w:val="20"/>
        </w:rPr>
        <w:t>Nedílnou součástí žádosti jsou podklady pro uznání předmětu/ů, kdy nedodání podkladů studentem/žadatelem je považováno za nesplnění podmínek pro uznání předmětu/ů a žádost je po 14 dnech vyřazena z evidence studijního oddělení.</w:t>
      </w:r>
    </w:p>
    <w:p w:rsidR="00466F5E" w:rsidRDefault="00466F5E" w:rsidP="00AF556A">
      <w:pPr>
        <w:ind w:left="-567" w:right="-567"/>
      </w:pPr>
    </w:p>
    <w:p w:rsidR="00466F5E" w:rsidRDefault="00466F5E" w:rsidP="00AF556A">
      <w:pPr>
        <w:ind w:left="-567" w:right="-567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466F5E" w:rsidRDefault="00466F5E" w:rsidP="00AF556A">
      <w:pPr>
        <w:ind w:left="-567" w:right="-567"/>
        <w:rPr>
          <w:rFonts w:ascii="Verdana" w:hAnsi="Verdana"/>
          <w:sz w:val="20"/>
          <w:szCs w:val="20"/>
        </w:rPr>
      </w:pPr>
    </w:p>
    <w:p w:rsidR="00466F5E" w:rsidRDefault="00466F5E" w:rsidP="00AF556A">
      <w:pPr>
        <w:ind w:left="-567" w:right="-567"/>
        <w:rPr>
          <w:rFonts w:ascii="Verdana" w:hAnsi="Verdana"/>
          <w:sz w:val="20"/>
          <w:szCs w:val="20"/>
        </w:rPr>
      </w:pPr>
    </w:p>
    <w:p w:rsidR="00466F5E" w:rsidRPr="00EB4FA0" w:rsidRDefault="00466F5E" w:rsidP="00AF556A">
      <w:pPr>
        <w:ind w:left="-567"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466F5E" w:rsidRDefault="00466F5E" w:rsidP="00AF556A">
      <w:pPr>
        <w:ind w:left="-567"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EB4FA0">
        <w:rPr>
          <w:rFonts w:ascii="Verdana" w:hAnsi="Verdana"/>
          <w:sz w:val="20"/>
          <w:szCs w:val="20"/>
        </w:rPr>
        <w:t>odpis studenta</w:t>
      </w:r>
    </w:p>
    <w:p w:rsidR="00155151" w:rsidRDefault="00155151" w:rsidP="00AF556A">
      <w:pPr>
        <w:ind w:left="-567" w:right="-567"/>
        <w:rPr>
          <w:rFonts w:ascii="Verdana" w:hAnsi="Verdana"/>
          <w:sz w:val="20"/>
          <w:szCs w:val="20"/>
        </w:rPr>
      </w:pPr>
    </w:p>
    <w:p w:rsidR="00155151" w:rsidRDefault="00155151" w:rsidP="00AF556A">
      <w:pPr>
        <w:ind w:left="-567" w:right="-567"/>
        <w:rPr>
          <w:rFonts w:ascii="Verdana" w:hAnsi="Verdana"/>
          <w:sz w:val="20"/>
          <w:szCs w:val="20"/>
        </w:rPr>
      </w:pPr>
    </w:p>
    <w:p w:rsidR="006252A7" w:rsidRDefault="00AF556A" w:rsidP="006252A7">
      <w:pPr>
        <w:pBdr>
          <w:top w:val="single" w:sz="4" w:space="1" w:color="auto"/>
        </w:pBdr>
        <w:ind w:left="-567"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466F5E" w:rsidRPr="00AD2F9B">
        <w:rPr>
          <w:rFonts w:ascii="Verdana" w:hAnsi="Verdana"/>
          <w:sz w:val="20"/>
          <w:szCs w:val="20"/>
        </w:rPr>
        <w:t>otvrzení Studijního oddělení VŠEM o správnosti údajů o studiu:</w:t>
      </w:r>
    </w:p>
    <w:p w:rsidR="006252A7" w:rsidRDefault="006252A7" w:rsidP="006252A7">
      <w:pPr>
        <w:pBdr>
          <w:top w:val="single" w:sz="4" w:space="1" w:color="auto"/>
        </w:pBdr>
        <w:ind w:left="-567" w:right="-567"/>
        <w:rPr>
          <w:rFonts w:ascii="Verdana" w:hAnsi="Verdana"/>
          <w:sz w:val="20"/>
          <w:szCs w:val="20"/>
        </w:rPr>
      </w:pPr>
    </w:p>
    <w:p w:rsidR="00466F5E" w:rsidRPr="00155151" w:rsidRDefault="00466F5E" w:rsidP="006252A7">
      <w:pPr>
        <w:pBdr>
          <w:top w:val="single" w:sz="4" w:space="1" w:color="auto"/>
        </w:pBdr>
        <w:ind w:left="-567" w:right="-567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sectPr w:rsidR="00466F5E" w:rsidRPr="00155151" w:rsidSect="00C95A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9A" w:rsidRDefault="0078459A" w:rsidP="00466F5E">
      <w:r>
        <w:separator/>
      </w:r>
    </w:p>
  </w:endnote>
  <w:endnote w:type="continuationSeparator" w:id="0">
    <w:p w:rsidR="0078459A" w:rsidRDefault="0078459A" w:rsidP="0046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5E" w:rsidRPr="001E37BB" w:rsidRDefault="00466F5E" w:rsidP="00466F5E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466F5E" w:rsidRPr="00384FB9" w:rsidRDefault="00466F5E" w:rsidP="00466F5E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info@vsem.cz / www.vsem.cz</w:t>
    </w:r>
  </w:p>
  <w:p w:rsidR="00466F5E" w:rsidRDefault="00466F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9A" w:rsidRDefault="0078459A" w:rsidP="00466F5E">
      <w:r>
        <w:separator/>
      </w:r>
    </w:p>
  </w:footnote>
  <w:footnote w:type="continuationSeparator" w:id="0">
    <w:p w:rsidR="0078459A" w:rsidRDefault="0078459A" w:rsidP="0046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5E" w:rsidRPr="001E02FA" w:rsidRDefault="00466F5E" w:rsidP="00466F5E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466F5E" w:rsidRPr="00384FB9" w:rsidRDefault="00466F5E" w:rsidP="00466F5E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  <w:p w:rsidR="00466F5E" w:rsidRDefault="00466F5E">
    <w:pPr>
      <w:pStyle w:val="Zhlav"/>
    </w:pPr>
  </w:p>
  <w:p w:rsidR="00466F5E" w:rsidRDefault="00466F5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2vYzKcrGZnPOuhe2SN2qp8nRr4Q=" w:salt="NuYQglhLwogCJBioYvWK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F5E"/>
    <w:rsid w:val="00155151"/>
    <w:rsid w:val="00224A49"/>
    <w:rsid w:val="00466F5E"/>
    <w:rsid w:val="006252A7"/>
    <w:rsid w:val="006B1478"/>
    <w:rsid w:val="0078459A"/>
    <w:rsid w:val="007E32FF"/>
    <w:rsid w:val="008F0558"/>
    <w:rsid w:val="00944005"/>
    <w:rsid w:val="009562C5"/>
    <w:rsid w:val="00AF5220"/>
    <w:rsid w:val="00AF556A"/>
    <w:rsid w:val="00C95ABD"/>
    <w:rsid w:val="00E6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6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6F5E"/>
  </w:style>
  <w:style w:type="paragraph" w:styleId="Zpat">
    <w:name w:val="footer"/>
    <w:basedOn w:val="Normln"/>
    <w:link w:val="ZpatChar"/>
    <w:unhideWhenUsed/>
    <w:rsid w:val="00466F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6F5E"/>
  </w:style>
  <w:style w:type="paragraph" w:styleId="Textbubliny">
    <w:name w:val="Balloon Text"/>
    <w:basedOn w:val="Normln"/>
    <w:link w:val="TextbublinyChar"/>
    <w:uiPriority w:val="99"/>
    <w:semiHidden/>
    <w:unhideWhenUsed/>
    <w:rsid w:val="00466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F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F55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1C6D6367884C109CB1EF860592CB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A3EB4-51CB-4F40-AFEA-DE690E5B2162}"/>
      </w:docPartPr>
      <w:docPartBody>
        <w:p w:rsidR="008B2FD8" w:rsidRDefault="004B394F" w:rsidP="004B394F">
          <w:pPr>
            <w:pStyle w:val="651C6D6367884C109CB1EF860592CB872"/>
          </w:pPr>
          <w:r w:rsidRPr="00AC7D54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2820C909F61E4A63999F1A2A20111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5F1C25-CF4B-4473-8294-6BEBC5108D12}"/>
      </w:docPartPr>
      <w:docPartBody>
        <w:p w:rsidR="008B2FD8" w:rsidRDefault="004B394F" w:rsidP="004B394F">
          <w:pPr>
            <w:pStyle w:val="2820C909F61E4A63999F1A2A201113241"/>
          </w:pPr>
          <w:r w:rsidRPr="00AC7D54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E8DDFD2456774ACDA28EE420FF738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5B639-E17D-42DB-869B-314AB87212BC}"/>
      </w:docPartPr>
      <w:docPartBody>
        <w:p w:rsidR="008B2FD8" w:rsidRDefault="004B394F" w:rsidP="004B394F">
          <w:pPr>
            <w:pStyle w:val="E8DDFD2456774ACDA28EE420FF7380F9"/>
          </w:pPr>
          <w:r w:rsidRPr="00AC7D54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394F"/>
    <w:rsid w:val="003D1E1E"/>
    <w:rsid w:val="004B394F"/>
    <w:rsid w:val="00732D36"/>
    <w:rsid w:val="008B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D927091D47B43C4B1495C276822CA50">
    <w:name w:val="5D927091D47B43C4B1495C276822CA50"/>
    <w:rsid w:val="004B394F"/>
  </w:style>
  <w:style w:type="character" w:styleId="Zstupntext">
    <w:name w:val="Placeholder Text"/>
    <w:basedOn w:val="Standardnpsmoodstavce"/>
    <w:uiPriority w:val="99"/>
    <w:semiHidden/>
    <w:rsid w:val="004B394F"/>
    <w:rPr>
      <w:color w:val="808080"/>
    </w:rPr>
  </w:style>
  <w:style w:type="paragraph" w:customStyle="1" w:styleId="651C6D6367884C109CB1EF860592CB87">
    <w:name w:val="651C6D6367884C109CB1EF860592CB87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C6D6367884C109CB1EF860592CB871">
    <w:name w:val="651C6D6367884C109CB1EF860592CB871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0C909F61E4A63999F1A2A20111324">
    <w:name w:val="2820C909F61E4A63999F1A2A20111324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C6D6367884C109CB1EF860592CB872">
    <w:name w:val="651C6D6367884C109CB1EF860592CB872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0C909F61E4A63999F1A2A201113241">
    <w:name w:val="2820C909F61E4A63999F1A2A201113241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DFD2456774ACDA28EE420FF7380F9">
    <w:name w:val="E8DDFD2456774ACDA28EE420FF7380F9"/>
    <w:rsid w:val="004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tereza.tothova</dc:creator>
  <cp:keywords/>
  <dc:description/>
  <cp:lastModifiedBy>tereza.tothova</cp:lastModifiedBy>
  <cp:revision>8</cp:revision>
  <dcterms:created xsi:type="dcterms:W3CDTF">2013-03-20T13:15:00Z</dcterms:created>
  <dcterms:modified xsi:type="dcterms:W3CDTF">2013-03-20T13:38:00Z</dcterms:modified>
</cp:coreProperties>
</file>