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8D" w:rsidRDefault="0074058D" w:rsidP="00FA0C92">
      <w:pPr>
        <w:jc w:val="center"/>
        <w:rPr>
          <w:rFonts w:ascii="Verdana" w:hAnsi="Verdana"/>
          <w:b/>
        </w:rPr>
      </w:pPr>
    </w:p>
    <w:p w:rsidR="00FA0C92" w:rsidRPr="00EB4FA0" w:rsidRDefault="00FA0C92" w:rsidP="00FA0C92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 xml:space="preserve">Žádost o přiznání </w:t>
      </w:r>
      <w:r>
        <w:rPr>
          <w:rFonts w:ascii="Verdana" w:hAnsi="Verdana"/>
          <w:b/>
        </w:rPr>
        <w:t>ubytovacího</w:t>
      </w:r>
      <w:r w:rsidRPr="00EB4FA0">
        <w:rPr>
          <w:rFonts w:ascii="Verdana" w:hAnsi="Verdana"/>
          <w:b/>
        </w:rPr>
        <w:t xml:space="preserve"> stipendia</w:t>
      </w:r>
    </w:p>
    <w:p w:rsidR="00FA0C92" w:rsidRDefault="00FA0C92" w:rsidP="00FA0C92">
      <w:pPr>
        <w:jc w:val="both"/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šk</w:t>
      </w:r>
      <w:r w:rsidR="00215490">
        <w:rPr>
          <w:rFonts w:ascii="Verdana" w:hAnsi="Verdana"/>
          <w:sz w:val="20"/>
          <w:szCs w:val="20"/>
        </w:rPr>
        <w:t>oly ekonomie a managementu, a.</w:t>
      </w:r>
      <w:r w:rsidRPr="00EB4FA0">
        <w:rPr>
          <w:rFonts w:ascii="Verdana" w:hAnsi="Verdana"/>
          <w:sz w:val="20"/>
          <w:szCs w:val="20"/>
        </w:rPr>
        <w:t>s. pro </w:t>
      </w:r>
      <w:r w:rsidR="00D36FDA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5F00F6">
        <w:rPr>
          <w:rFonts w:ascii="Verdana" w:hAnsi="Verdana"/>
          <w:sz w:val="20"/>
          <w:szCs w:val="20"/>
        </w:rPr>
        <w:t>201</w:t>
      </w:r>
      <w:r w:rsidR="0056624D">
        <w:rPr>
          <w:rFonts w:ascii="Verdana" w:hAnsi="Verdana"/>
          <w:sz w:val="20"/>
          <w:szCs w:val="20"/>
        </w:rPr>
        <w:t>9</w:t>
      </w:r>
      <w:r w:rsidR="00D24593">
        <w:rPr>
          <w:rFonts w:ascii="Verdana" w:hAnsi="Verdana"/>
          <w:sz w:val="20"/>
          <w:szCs w:val="20"/>
        </w:rPr>
        <w:t xml:space="preserve"> a za</w:t>
      </w:r>
      <w:r w:rsidRPr="00EB4FA0">
        <w:rPr>
          <w:rFonts w:ascii="Verdana" w:hAnsi="Verdana"/>
          <w:sz w:val="20"/>
          <w:szCs w:val="20"/>
        </w:rPr>
        <w:t xml:space="preserve"> tímto účelem dokládám tyto údaje: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952548" w:rsidRDefault="008C7331" w:rsidP="002154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Studijní obor: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obor"/>
                <w:tag w:val="Zvolte obor"/>
                <w:id w:val="28610797"/>
                <w:placeholder>
                  <w:docPart w:val="7FA1CD514AEE4FE79ECFC7649DA5F832"/>
                </w:placeholder>
                <w:showingPlcHdr/>
                <w:comboBox>
                  <w:listItem w:value="Zvolte položku."/>
                  <w:listItem w:displayText="Podniková ekonomika" w:value="Podniková ekonomika"/>
                  <w:listItem w:displayText="Komunikace a lidské zdroje" w:value="Komunikace a lidské zdroje"/>
                  <w:listItem w:displayText="Marketing" w:value="Marketing"/>
                  <w:listItem w:displayText="Management firem" w:value="Management firem"/>
                </w:comboBox>
              </w:sdtPr>
              <w:sdtEndPr/>
              <w:sdtContent>
                <w:r w:rsidR="00766B8E" w:rsidRPr="00766B8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Forma studia: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 prezenční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 studia"/>
                <w:tag w:val="Zvolte ročník studia"/>
                <w:id w:val="13634958"/>
                <w:placeholder>
                  <w:docPart w:val="33EA7251146D46E8B876021008765100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21546F" w:rsidRPr="00672B05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02303F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952548">
              <w:rPr>
                <w:rFonts w:ascii="Verdana" w:hAnsi="Verdana"/>
                <w:sz w:val="20"/>
                <w:szCs w:val="20"/>
              </w:rPr>
              <w:t>studia:</w:t>
            </w:r>
          </w:p>
        </w:tc>
      </w:tr>
      <w:tr w:rsidR="008C7331" w:rsidRPr="00952548" w:rsidTr="00952548">
        <w:trPr>
          <w:trHeight w:val="671"/>
          <w:jc w:val="center"/>
        </w:trPr>
        <w:tc>
          <w:tcPr>
            <w:tcW w:w="9215" w:type="dxa"/>
            <w:gridSpan w:val="2"/>
          </w:tcPr>
          <w:p w:rsidR="00A63F59" w:rsidRDefault="008C7331" w:rsidP="00952548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Adresa trvalého bydliště</w:t>
            </w:r>
          </w:p>
          <w:p w:rsidR="008C7331" w:rsidRPr="00952548" w:rsidRDefault="00A63F59" w:rsidP="00A63F59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8C7331" w:rsidRPr="00952548" w:rsidTr="00952548">
        <w:trPr>
          <w:trHeight w:val="474"/>
          <w:jc w:val="center"/>
        </w:trPr>
        <w:tc>
          <w:tcPr>
            <w:tcW w:w="9215" w:type="dxa"/>
            <w:gridSpan w:val="2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Číslo účtu (včetně kódu banky):</w:t>
            </w:r>
            <w:r w:rsidR="00A63F59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</w:tr>
      <w:tr w:rsidR="008C7331" w:rsidRPr="00952548" w:rsidTr="00952548">
        <w:trPr>
          <w:trHeight w:val="807"/>
          <w:jc w:val="center"/>
        </w:trPr>
        <w:tc>
          <w:tcPr>
            <w:tcW w:w="9215" w:type="dxa"/>
            <w:gridSpan w:val="2"/>
          </w:tcPr>
          <w:p w:rsidR="00A63F59" w:rsidRDefault="00A63F59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přiznání stipendia žádám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za měsíc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 xml:space="preserve">  1  2  3  4  5  6  10  11  12</w:t>
            </w:r>
            <w:r w:rsidR="00DF390E" w:rsidRPr="0095254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7331" w:rsidRPr="00952548" w:rsidRDefault="00DF390E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8C7331" w:rsidRPr="00EB4FA0" w:rsidRDefault="008C7331" w:rsidP="00FA0C92">
      <w:pPr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</w:t>
      </w:r>
      <w:r w:rsidR="00AB52BD">
        <w:rPr>
          <w:rFonts w:ascii="Verdana" w:hAnsi="Verdana"/>
          <w:sz w:val="20"/>
          <w:szCs w:val="20"/>
        </w:rPr>
        <w:t>koly ekonomie a managementu, a</w:t>
      </w:r>
      <w:r w:rsidRPr="00EB4FA0">
        <w:rPr>
          <w:rFonts w:ascii="Verdana" w:hAnsi="Verdana"/>
          <w:sz w:val="20"/>
          <w:szCs w:val="20"/>
        </w:rPr>
        <w:t>.s., že tyto podmínky v plném rozsahu splňuji a mnou poskytnuté informace jsou pravdivé.</w:t>
      </w:r>
    </w:p>
    <w:p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</w:t>
      </w:r>
      <w:r w:rsidR="00A463EE" w:rsidRPr="00EB4FA0">
        <w:rPr>
          <w:rFonts w:ascii="Verdana" w:hAnsi="Verdana"/>
          <w:sz w:val="20"/>
          <w:szCs w:val="20"/>
        </w:rPr>
        <w:t xml:space="preserve">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="00A463EE" w:rsidRPr="00EB4FA0">
        <w:rPr>
          <w:rFonts w:ascii="Verdana" w:hAnsi="Verdana"/>
          <w:sz w:val="20"/>
          <w:szCs w:val="20"/>
        </w:rPr>
        <w:t xml:space="preserve">informovat VŠEM </w:t>
      </w:r>
      <w:r w:rsidRPr="00EB4FA0">
        <w:rPr>
          <w:rFonts w:ascii="Verdana" w:hAnsi="Verdana"/>
          <w:sz w:val="20"/>
          <w:szCs w:val="20"/>
        </w:rPr>
        <w:t xml:space="preserve">o změně skutečností rozhodných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a v případě, že dojde k neoprávněné výplatě stipendia, se zavazuji vrátit všechny neprávem vyplacené částky VŠEM.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toho, že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může mít dopad na výši mých sociálních dávek. Souhlasím se zpracováním svých osobních údajů pro účely evidence řízení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ve smyslu zákona č. 101/2000 Sb., o ochraně osobních údajů, ve znění pozdějších předpisů.</w:t>
      </w:r>
    </w:p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317361" w:rsidRPr="00EB4FA0" w:rsidRDefault="00317361" w:rsidP="00FA0C92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Pr="00EB4FA0" w:rsidRDefault="00784645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784645" w:rsidRPr="00EB4FA0" w:rsidRDefault="002D0BE6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84645" w:rsidRPr="00EB4FA0">
        <w:rPr>
          <w:rFonts w:ascii="Verdana" w:hAnsi="Verdana"/>
          <w:sz w:val="20"/>
          <w:szCs w:val="20"/>
        </w:rPr>
        <w:t>odpis studenta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317361" w:rsidRDefault="00317361" w:rsidP="00784645">
      <w:pPr>
        <w:rPr>
          <w:rFonts w:ascii="Verdana" w:hAnsi="Verdana"/>
          <w:sz w:val="20"/>
          <w:szCs w:val="20"/>
        </w:rPr>
      </w:pPr>
    </w:p>
    <w:p w:rsidR="00317361" w:rsidRDefault="00317361" w:rsidP="00784645">
      <w:pPr>
        <w:rPr>
          <w:rFonts w:ascii="Verdana" w:hAnsi="Verdana"/>
          <w:sz w:val="20"/>
          <w:szCs w:val="20"/>
        </w:rPr>
      </w:pPr>
    </w:p>
    <w:p w:rsidR="00A75276" w:rsidRPr="00317361" w:rsidRDefault="00A75276" w:rsidP="00317361">
      <w:pPr>
        <w:rPr>
          <w:rFonts w:ascii="Verdana" w:hAnsi="Verdana"/>
          <w:sz w:val="20"/>
          <w:szCs w:val="20"/>
        </w:rPr>
      </w:pPr>
    </w:p>
    <w:sectPr w:rsidR="00A75276" w:rsidRPr="00317361" w:rsidSect="00950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8C" w:rsidRDefault="001E338C">
      <w:r>
        <w:separator/>
      </w:r>
    </w:p>
  </w:endnote>
  <w:endnote w:type="continuationSeparator" w:id="0">
    <w:p w:rsidR="001E338C" w:rsidRDefault="001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8C" w:rsidRDefault="001E338C">
      <w:r>
        <w:separator/>
      </w:r>
    </w:p>
  </w:footnote>
  <w:footnote w:type="continuationSeparator" w:id="0">
    <w:p w:rsidR="001E338C" w:rsidRDefault="001E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6824D4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ORh7mgPZ639GDSUO359134oJqTS2j0vnlarLnQrV9URua7/uB6GVv/uoodQ/oZ/q1QnJI58vBQTpeu/bG73SA==" w:salt="IiTLWz201BNkfj+RxFtXzw==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2303F"/>
    <w:rsid w:val="00054EF7"/>
    <w:rsid w:val="0008564F"/>
    <w:rsid w:val="000B57B4"/>
    <w:rsid w:val="000C38F6"/>
    <w:rsid w:val="001E338C"/>
    <w:rsid w:val="001E59BC"/>
    <w:rsid w:val="0020670A"/>
    <w:rsid w:val="0021546F"/>
    <w:rsid w:val="00215490"/>
    <w:rsid w:val="002927F9"/>
    <w:rsid w:val="002C52B3"/>
    <w:rsid w:val="002D0BE6"/>
    <w:rsid w:val="002E2BB8"/>
    <w:rsid w:val="00303D1C"/>
    <w:rsid w:val="00317361"/>
    <w:rsid w:val="003209EA"/>
    <w:rsid w:val="00384FB9"/>
    <w:rsid w:val="003A73F3"/>
    <w:rsid w:val="0041195B"/>
    <w:rsid w:val="004B267A"/>
    <w:rsid w:val="004C287D"/>
    <w:rsid w:val="004E691E"/>
    <w:rsid w:val="00506EFA"/>
    <w:rsid w:val="0056624D"/>
    <w:rsid w:val="00577294"/>
    <w:rsid w:val="00590F09"/>
    <w:rsid w:val="00594501"/>
    <w:rsid w:val="005A3788"/>
    <w:rsid w:val="005E0F0A"/>
    <w:rsid w:val="005F00F6"/>
    <w:rsid w:val="006220C6"/>
    <w:rsid w:val="00634AD7"/>
    <w:rsid w:val="00642E81"/>
    <w:rsid w:val="0067692C"/>
    <w:rsid w:val="006824D4"/>
    <w:rsid w:val="006962F5"/>
    <w:rsid w:val="006E7636"/>
    <w:rsid w:val="0074058D"/>
    <w:rsid w:val="00766B8E"/>
    <w:rsid w:val="00784645"/>
    <w:rsid w:val="007A4093"/>
    <w:rsid w:val="007D5170"/>
    <w:rsid w:val="00881B63"/>
    <w:rsid w:val="008C7331"/>
    <w:rsid w:val="00950CEA"/>
    <w:rsid w:val="00952548"/>
    <w:rsid w:val="00A463EE"/>
    <w:rsid w:val="00A63F59"/>
    <w:rsid w:val="00A75276"/>
    <w:rsid w:val="00AB52BD"/>
    <w:rsid w:val="00AD2F9B"/>
    <w:rsid w:val="00B06C75"/>
    <w:rsid w:val="00B20D44"/>
    <w:rsid w:val="00B9772D"/>
    <w:rsid w:val="00C237D7"/>
    <w:rsid w:val="00C73418"/>
    <w:rsid w:val="00C81BDB"/>
    <w:rsid w:val="00D207E5"/>
    <w:rsid w:val="00D24593"/>
    <w:rsid w:val="00D36FDA"/>
    <w:rsid w:val="00DE5186"/>
    <w:rsid w:val="00DF390E"/>
    <w:rsid w:val="00E90A8C"/>
    <w:rsid w:val="00E91D23"/>
    <w:rsid w:val="00EB4FA0"/>
    <w:rsid w:val="00EE2D25"/>
    <w:rsid w:val="00EE61C2"/>
    <w:rsid w:val="00F22023"/>
    <w:rsid w:val="00F77493"/>
    <w:rsid w:val="00FA0C92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9730E54E-22C9-4719-8F38-9100CDC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36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2154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A7251146D46E8B876021008765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E730A-8A6D-457B-A1AD-FE363EE657CD}"/>
      </w:docPartPr>
      <w:docPartBody>
        <w:p w:rsidR="004C015F" w:rsidRDefault="008F3509" w:rsidP="008F3509">
          <w:pPr>
            <w:pStyle w:val="33EA7251146D46E8B8760210087651004"/>
          </w:pPr>
          <w:r w:rsidRPr="00672B05">
            <w:rPr>
              <w:rStyle w:val="Zstupntext"/>
            </w:rPr>
            <w:t>Zvolte položku.</w:t>
          </w:r>
        </w:p>
      </w:docPartBody>
    </w:docPart>
    <w:docPart>
      <w:docPartPr>
        <w:name w:val="7FA1CD514AEE4FE79ECFC7649DA5F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9AAF-7F8C-489D-A475-1146A9DF8675}"/>
      </w:docPartPr>
      <w:docPartBody>
        <w:p w:rsidR="001063B2" w:rsidRDefault="004C015F" w:rsidP="004C015F">
          <w:pPr>
            <w:pStyle w:val="7FA1CD514AEE4FE79ECFC7649DA5F832"/>
          </w:pPr>
          <w:r w:rsidRPr="00EC5DB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309"/>
    <w:rsid w:val="000D2183"/>
    <w:rsid w:val="001063B2"/>
    <w:rsid w:val="004C015F"/>
    <w:rsid w:val="005B6309"/>
    <w:rsid w:val="008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3509"/>
    <w:rPr>
      <w:color w:val="808080"/>
    </w:rPr>
  </w:style>
  <w:style w:type="paragraph" w:customStyle="1" w:styleId="FCEEB3B2E1EF4C3EA6F37D32D7DC7AD2">
    <w:name w:val="FCEEB3B2E1EF4C3EA6F37D32D7DC7AD2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1">
    <w:name w:val="FCEEB3B2E1EF4C3EA6F37D32D7DC7AD21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">
    <w:name w:val="33EA7251146D46E8B876021008765100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CD514AEE4FE79ECFC7649DA5F832">
    <w:name w:val="7FA1CD514AEE4FE79ECFC7649DA5F83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2">
    <w:name w:val="FCEEB3B2E1EF4C3EA6F37D32D7DC7AD2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1">
    <w:name w:val="33EA7251146D46E8B876021008765100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2">
    <w:name w:val="33EA7251146D46E8B876021008765100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">
    <w:name w:val="78A51351756A4B3089AD6D5DE8E8292D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3">
    <w:name w:val="33EA7251146D46E8B8760210087651003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1">
    <w:name w:val="78A51351756A4B3089AD6D5DE8E8292D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4">
    <w:name w:val="33EA7251146D46E8B8760210087651004"/>
    <w:rsid w:val="008F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7DD2C-0BDD-49E4-BD93-7D3CE2D1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Vykydalová Kateřina</cp:lastModifiedBy>
  <cp:revision>3</cp:revision>
  <cp:lastPrinted>2013-01-08T15:55:00Z</cp:lastPrinted>
  <dcterms:created xsi:type="dcterms:W3CDTF">2018-12-05T09:32:00Z</dcterms:created>
  <dcterms:modified xsi:type="dcterms:W3CDTF">2018-12-05T09:38:00Z</dcterms:modified>
</cp:coreProperties>
</file>