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B8E96" w14:textId="77777777" w:rsidR="006252A7" w:rsidRDefault="006252A7" w:rsidP="00B94FB7">
      <w:pPr>
        <w:ind w:right="-426"/>
        <w:jc w:val="center"/>
        <w:rPr>
          <w:rFonts w:ascii="Verdana" w:hAnsi="Verdana"/>
          <w:b/>
        </w:rPr>
      </w:pPr>
      <w:r w:rsidRPr="006252A7">
        <w:rPr>
          <w:rFonts w:ascii="Verdana" w:hAnsi="Verdana"/>
          <w:b/>
        </w:rPr>
        <w:t>Žádost o uznání předmětů/zkoušek na VŠEM</w:t>
      </w:r>
    </w:p>
    <w:p w14:paraId="572A1530" w14:textId="77777777" w:rsidR="006252A7" w:rsidRPr="006252A7" w:rsidRDefault="006252A7" w:rsidP="006252A7">
      <w:pPr>
        <w:ind w:right="-426"/>
        <w:jc w:val="center"/>
        <w:rPr>
          <w:rFonts w:ascii="Verdana" w:hAnsi="Verdana"/>
          <w:b/>
        </w:rPr>
      </w:pPr>
    </w:p>
    <w:p w14:paraId="047BC6A8" w14:textId="77777777" w:rsidR="007C090C" w:rsidRDefault="00466F5E" w:rsidP="00B94FB7">
      <w:pPr>
        <w:ind w:left="-567" w:right="-567"/>
        <w:jc w:val="both"/>
        <w:rPr>
          <w:rFonts w:ascii="Verdana" w:hAnsi="Verdana"/>
          <w:sz w:val="20"/>
          <w:szCs w:val="20"/>
        </w:rPr>
      </w:pPr>
      <w:r w:rsidRPr="00EB4FA0">
        <w:rPr>
          <w:rFonts w:ascii="Verdana" w:hAnsi="Verdana"/>
          <w:sz w:val="20"/>
          <w:szCs w:val="20"/>
        </w:rPr>
        <w:t xml:space="preserve">Žádám o </w:t>
      </w:r>
      <w:r>
        <w:rPr>
          <w:rFonts w:ascii="Verdana" w:hAnsi="Verdana"/>
          <w:sz w:val="20"/>
          <w:szCs w:val="20"/>
        </w:rPr>
        <w:t xml:space="preserve">uznání studijních předmětů absolvovaných na jiné vysoké škole </w:t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  <w:t xml:space="preserve">dle zákona </w:t>
      </w:r>
      <w:r>
        <w:rPr>
          <w:rFonts w:ascii="Verdana" w:hAnsi="Verdana"/>
          <w:vanish/>
          <w:sz w:val="20"/>
          <w:szCs w:val="20"/>
        </w:rPr>
        <w:t xml:space="preserve">na </w:t>
      </w:r>
      <w:r>
        <w:rPr>
          <w:rFonts w:ascii="Verdana" w:hAnsi="Verdana"/>
          <w:sz w:val="20"/>
          <w:szCs w:val="20"/>
        </w:rPr>
        <w:t xml:space="preserve">č. 111/1998 Sb., o </w:t>
      </w:r>
      <w:r w:rsidRPr="00EB4FA0">
        <w:rPr>
          <w:rFonts w:ascii="Verdana" w:hAnsi="Verdana"/>
          <w:sz w:val="20"/>
          <w:szCs w:val="20"/>
        </w:rPr>
        <w:t xml:space="preserve">vysokých školách a </w:t>
      </w:r>
      <w:r>
        <w:rPr>
          <w:rFonts w:ascii="Verdana" w:hAnsi="Verdana"/>
          <w:sz w:val="20"/>
          <w:szCs w:val="20"/>
        </w:rPr>
        <w:t xml:space="preserve">Studijního a zkušebního řádu </w:t>
      </w:r>
      <w:r w:rsidRPr="00EB4FA0">
        <w:rPr>
          <w:rFonts w:ascii="Verdana" w:hAnsi="Verdana"/>
          <w:sz w:val="20"/>
          <w:szCs w:val="20"/>
        </w:rPr>
        <w:t>Vysoké školy</w:t>
      </w:r>
      <w:r w:rsidR="006252A7">
        <w:rPr>
          <w:rFonts w:ascii="Verdana" w:hAnsi="Verdana"/>
          <w:sz w:val="20"/>
          <w:szCs w:val="20"/>
        </w:rPr>
        <w:t xml:space="preserve"> ekonomie a managementu, </w:t>
      </w:r>
      <w:r w:rsidR="002A1AB5">
        <w:rPr>
          <w:rFonts w:ascii="Verdana" w:hAnsi="Verdana"/>
          <w:sz w:val="20"/>
          <w:szCs w:val="20"/>
        </w:rPr>
        <w:t>a.s.</w:t>
      </w:r>
    </w:p>
    <w:p w14:paraId="1B80C3F2" w14:textId="77777777" w:rsidR="006B1478" w:rsidRPr="00EB4FA0" w:rsidRDefault="006B1478" w:rsidP="006252A7">
      <w:pPr>
        <w:ind w:left="-567" w:right="-567"/>
        <w:jc w:val="both"/>
        <w:rPr>
          <w:rFonts w:ascii="Verdana" w:hAnsi="Verdana"/>
          <w:sz w:val="20"/>
          <w:szCs w:val="20"/>
        </w:rPr>
      </w:pPr>
    </w:p>
    <w:tbl>
      <w:tblPr>
        <w:tblW w:w="10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2825"/>
        <w:gridCol w:w="1275"/>
        <w:gridCol w:w="1276"/>
      </w:tblGrid>
      <w:tr w:rsidR="0099117B" w:rsidRPr="00A64519" w14:paraId="1A52BCE9" w14:textId="77777777" w:rsidTr="00A32FAB">
        <w:trPr>
          <w:trHeight w:val="747"/>
          <w:jc w:val="center"/>
        </w:trPr>
        <w:tc>
          <w:tcPr>
            <w:tcW w:w="4957" w:type="dxa"/>
          </w:tcPr>
          <w:p w14:paraId="35E9D522" w14:textId="77777777" w:rsidR="0099117B" w:rsidRDefault="0099117B" w:rsidP="0099117B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Příjmení, </w:t>
            </w:r>
            <w:r w:rsidRPr="00A64519">
              <w:rPr>
                <w:rFonts w:ascii="Verdana" w:hAnsi="Verdana"/>
                <w:sz w:val="20"/>
                <w:szCs w:val="20"/>
              </w:rPr>
              <w:t xml:space="preserve">jméno: </w:t>
            </w: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</w:t>
            </w:r>
          </w:p>
          <w:p w14:paraId="66A2585C" w14:textId="77777777" w:rsidR="0099117B" w:rsidRPr="00A64519" w:rsidRDefault="0099117B" w:rsidP="0072012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6" w:type="dxa"/>
            <w:gridSpan w:val="3"/>
          </w:tcPr>
          <w:p w14:paraId="7D24A78C" w14:textId="77777777" w:rsidR="0099117B" w:rsidRPr="00A64519" w:rsidRDefault="0099117B" w:rsidP="0072012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Rodné číslo:</w:t>
            </w:r>
          </w:p>
          <w:p w14:paraId="023C95CE" w14:textId="77777777" w:rsidR="0099117B" w:rsidRDefault="0099117B" w:rsidP="0072012E">
            <w:pPr>
              <w:ind w:left="39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94BC1B2" w14:textId="77777777" w:rsidR="0099117B" w:rsidRPr="00A64519" w:rsidRDefault="0099117B" w:rsidP="0072012E">
            <w:pPr>
              <w:ind w:left="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9117B" w:rsidRPr="00A64519" w14:paraId="72F1A9B4" w14:textId="77777777" w:rsidTr="00A32FAB">
        <w:trPr>
          <w:trHeight w:val="984"/>
          <w:jc w:val="center"/>
        </w:trPr>
        <w:tc>
          <w:tcPr>
            <w:tcW w:w="4957" w:type="dxa"/>
          </w:tcPr>
          <w:p w14:paraId="7325E8B2" w14:textId="77777777" w:rsidR="0099117B" w:rsidRDefault="00C10677" w:rsidP="0099117B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Studijní program</w:t>
            </w:r>
            <w:r w:rsidR="0099117B">
              <w:rPr>
                <w:rFonts w:ascii="Verdana" w:hAnsi="Verdana"/>
                <w:sz w:val="20"/>
                <w:szCs w:val="20"/>
              </w:rPr>
              <w:t xml:space="preserve">: </w:t>
            </w:r>
            <w:r>
              <w:rPr>
                <w:rFonts w:ascii="Verdana" w:hAnsi="Verdana"/>
                <w:sz w:val="20"/>
                <w:szCs w:val="20"/>
              </w:rPr>
              <w:t>Bakalářský</w:t>
            </w:r>
          </w:p>
          <w:p w14:paraId="105CDB65" w14:textId="77777777" w:rsidR="00701495" w:rsidRDefault="00701495" w:rsidP="0099117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559665D" w14:textId="77777777" w:rsidR="0099117B" w:rsidRDefault="0099117B" w:rsidP="0099117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64519">
              <w:rPr>
                <w:rFonts w:ascii="Verdana" w:hAnsi="Verdana"/>
                <w:sz w:val="20"/>
                <w:szCs w:val="20"/>
              </w:rPr>
              <w:t>Forma studia: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640921248"/>
                <w:placeholder>
                  <w:docPart w:val="DB5C695733BA4476A76977F8E93574F3"/>
                </w:placeholder>
                <w:showingPlcHdr/>
                <w:comboBox>
                  <w:listItem w:value="Zvolte položku."/>
                  <w:listItem w:displayText="Kombinovaná" w:value="Kombinovaná"/>
                  <w:listItem w:displayText="Prezenční" w:value="Prezenční"/>
                  <w:listItem w:displayText="Distanční" w:value="Distanční"/>
                </w:comboBox>
              </w:sdtPr>
              <w:sdtEndPr/>
              <w:sdtContent>
                <w:r w:rsidRPr="00AC7D54">
                  <w:rPr>
                    <w:rStyle w:val="Zstupntext"/>
                    <w:rFonts w:eastAsiaTheme="minorHAnsi"/>
                  </w:rPr>
                  <w:t>Zvolte položku.</w:t>
                </w:r>
              </w:sdtContent>
            </w:sdt>
          </w:p>
        </w:tc>
        <w:tc>
          <w:tcPr>
            <w:tcW w:w="5376" w:type="dxa"/>
            <w:gridSpan w:val="3"/>
          </w:tcPr>
          <w:p w14:paraId="61B8F239" w14:textId="77777777" w:rsidR="0099117B" w:rsidRDefault="0099117B" w:rsidP="0099117B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Absolvováno na VŠ/VOŠ:</w:t>
            </w:r>
          </w:p>
          <w:p w14:paraId="0F3158E4" w14:textId="77777777" w:rsidR="0099117B" w:rsidRDefault="0099117B" w:rsidP="0099117B">
            <w:pPr>
              <w:ind w:left="4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32BD0AE" w14:textId="77777777" w:rsidR="0099117B" w:rsidRDefault="0099117B" w:rsidP="0072012E">
            <w:pPr>
              <w:ind w:left="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9117B" w:rsidRPr="00782B1D" w14:paraId="029931DB" w14:textId="77777777" w:rsidTr="00A32FAB">
        <w:trPr>
          <w:trHeight w:val="739"/>
          <w:jc w:val="center"/>
        </w:trPr>
        <w:tc>
          <w:tcPr>
            <w:tcW w:w="4957" w:type="dxa"/>
            <w:shd w:val="clear" w:color="auto" w:fill="auto"/>
            <w:vAlign w:val="center"/>
          </w:tcPr>
          <w:p w14:paraId="3C086064" w14:textId="77777777" w:rsidR="00526D51" w:rsidRPr="00526D51" w:rsidRDefault="00526D51" w:rsidP="0099117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26D51">
              <w:rPr>
                <w:rFonts w:ascii="Verdana" w:hAnsi="Verdana"/>
                <w:b/>
                <w:sz w:val="18"/>
                <w:szCs w:val="18"/>
              </w:rPr>
              <w:t>Uznat studijní předměty na VŠEM (zaškrtněte vybrané)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2866BBDD" w14:textId="77777777" w:rsidR="00526D51" w:rsidRPr="00526D51" w:rsidRDefault="00526D51" w:rsidP="0099117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26D51">
              <w:rPr>
                <w:rFonts w:ascii="Verdana" w:hAnsi="Verdana"/>
                <w:b/>
                <w:sz w:val="18"/>
                <w:szCs w:val="18"/>
              </w:rPr>
              <w:t>Název absolvovaného studijního předmětu</w:t>
            </w:r>
          </w:p>
        </w:tc>
        <w:tc>
          <w:tcPr>
            <w:tcW w:w="1275" w:type="dxa"/>
            <w:vAlign w:val="center"/>
          </w:tcPr>
          <w:p w14:paraId="0841D778" w14:textId="77777777" w:rsidR="00526D51" w:rsidRPr="00526D51" w:rsidRDefault="00526D51" w:rsidP="0099117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Datum zkoušky</w:t>
            </w:r>
          </w:p>
        </w:tc>
        <w:tc>
          <w:tcPr>
            <w:tcW w:w="1276" w:type="dxa"/>
            <w:vAlign w:val="center"/>
          </w:tcPr>
          <w:p w14:paraId="60F3C353" w14:textId="77777777" w:rsidR="00526D51" w:rsidRPr="00526D51" w:rsidRDefault="0099117B" w:rsidP="0099117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Klasifikace</w:t>
            </w:r>
          </w:p>
        </w:tc>
      </w:tr>
      <w:tr w:rsidR="007063BC" w:rsidRPr="00782B1D" w14:paraId="044FD28A" w14:textId="77777777" w:rsidTr="00A32FAB">
        <w:trPr>
          <w:trHeight w:val="454"/>
          <w:jc w:val="center"/>
        </w:trPr>
        <w:tc>
          <w:tcPr>
            <w:tcW w:w="4957" w:type="dxa"/>
            <w:shd w:val="clear" w:color="auto" w:fill="auto"/>
          </w:tcPr>
          <w:p w14:paraId="4A1A44D9" w14:textId="77777777" w:rsidR="007063BC" w:rsidRPr="00D05088" w:rsidRDefault="00AF1304" w:rsidP="00A32FAB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91169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3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063BC" w:rsidRPr="00D0508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063BC">
              <w:rPr>
                <w:rFonts w:ascii="Verdana" w:hAnsi="Verdana"/>
                <w:sz w:val="20"/>
                <w:szCs w:val="20"/>
              </w:rPr>
              <w:t>Anglický jazyk (5 ECTS)</w:t>
            </w:r>
          </w:p>
        </w:tc>
        <w:tc>
          <w:tcPr>
            <w:tcW w:w="2825" w:type="dxa"/>
            <w:shd w:val="clear" w:color="auto" w:fill="auto"/>
          </w:tcPr>
          <w:p w14:paraId="6CD00BB4" w14:textId="77777777" w:rsidR="007063BC" w:rsidRPr="00782B1D" w:rsidRDefault="007063BC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45DE531" w14:textId="77777777" w:rsidR="007063BC" w:rsidRPr="00782B1D" w:rsidRDefault="007063BC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12E3263" w14:textId="77777777" w:rsidR="007063BC" w:rsidRPr="00782B1D" w:rsidRDefault="007063BC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063BC" w:rsidRPr="00782B1D" w14:paraId="688086CA" w14:textId="77777777" w:rsidTr="00A32FAB">
        <w:trPr>
          <w:trHeight w:val="454"/>
          <w:jc w:val="center"/>
        </w:trPr>
        <w:tc>
          <w:tcPr>
            <w:tcW w:w="4957" w:type="dxa"/>
            <w:shd w:val="clear" w:color="auto" w:fill="auto"/>
          </w:tcPr>
          <w:p w14:paraId="054CB20E" w14:textId="77777777" w:rsidR="007063BC" w:rsidRPr="00400E60" w:rsidRDefault="00AF1304" w:rsidP="00A32FAB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822043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3BC" w:rsidRPr="00400E6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063BC" w:rsidRPr="00400E60">
              <w:rPr>
                <w:rFonts w:ascii="Verdana" w:hAnsi="Verdana"/>
                <w:sz w:val="20"/>
                <w:szCs w:val="20"/>
              </w:rPr>
              <w:t xml:space="preserve"> Dějiny podnikání</w:t>
            </w:r>
            <w:r w:rsidR="007063BC">
              <w:rPr>
                <w:rFonts w:ascii="Verdana" w:hAnsi="Verdana"/>
                <w:sz w:val="20"/>
                <w:szCs w:val="20"/>
              </w:rPr>
              <w:t xml:space="preserve"> (5 ECTS) </w:t>
            </w:r>
          </w:p>
        </w:tc>
        <w:tc>
          <w:tcPr>
            <w:tcW w:w="2825" w:type="dxa"/>
            <w:shd w:val="clear" w:color="auto" w:fill="auto"/>
          </w:tcPr>
          <w:p w14:paraId="6A578638" w14:textId="77777777" w:rsidR="007063BC" w:rsidRPr="00782B1D" w:rsidRDefault="007063BC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AC508F5" w14:textId="77777777" w:rsidR="007063BC" w:rsidRPr="00782B1D" w:rsidRDefault="007063BC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F56716" w14:textId="77777777" w:rsidR="007063BC" w:rsidRPr="00782B1D" w:rsidRDefault="007063BC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063BC" w:rsidRPr="00782B1D" w14:paraId="26FD70CF" w14:textId="77777777" w:rsidTr="00A32FAB">
        <w:trPr>
          <w:trHeight w:val="454"/>
          <w:jc w:val="center"/>
        </w:trPr>
        <w:tc>
          <w:tcPr>
            <w:tcW w:w="4957" w:type="dxa"/>
            <w:shd w:val="clear" w:color="auto" w:fill="auto"/>
          </w:tcPr>
          <w:p w14:paraId="25BFDE62" w14:textId="77777777" w:rsidR="007063BC" w:rsidRPr="00400E60" w:rsidRDefault="00AF1304" w:rsidP="00A32FAB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675192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3BC" w:rsidRPr="00400E6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063BC" w:rsidRPr="00400E60">
              <w:rPr>
                <w:rFonts w:ascii="Verdana" w:hAnsi="Verdana"/>
                <w:sz w:val="20"/>
                <w:szCs w:val="20"/>
              </w:rPr>
              <w:t xml:space="preserve"> Digitální marketing </w:t>
            </w:r>
            <w:r w:rsidR="007063BC">
              <w:rPr>
                <w:rFonts w:ascii="Verdana" w:hAnsi="Verdana"/>
                <w:sz w:val="20"/>
                <w:szCs w:val="20"/>
              </w:rPr>
              <w:t>(4 ECTS)</w:t>
            </w:r>
          </w:p>
        </w:tc>
        <w:tc>
          <w:tcPr>
            <w:tcW w:w="2825" w:type="dxa"/>
            <w:shd w:val="clear" w:color="auto" w:fill="auto"/>
          </w:tcPr>
          <w:p w14:paraId="4CC317C3" w14:textId="77777777" w:rsidR="007063BC" w:rsidRPr="00782B1D" w:rsidRDefault="007063BC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3737C96" w14:textId="77777777" w:rsidR="007063BC" w:rsidRPr="00782B1D" w:rsidRDefault="007063BC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07F8426" w14:textId="77777777" w:rsidR="007063BC" w:rsidRPr="00782B1D" w:rsidRDefault="007063BC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063BC" w:rsidRPr="00782B1D" w14:paraId="47D68D48" w14:textId="77777777" w:rsidTr="00A32FAB">
        <w:trPr>
          <w:trHeight w:val="454"/>
          <w:jc w:val="center"/>
        </w:trPr>
        <w:tc>
          <w:tcPr>
            <w:tcW w:w="4957" w:type="dxa"/>
            <w:shd w:val="clear" w:color="auto" w:fill="auto"/>
          </w:tcPr>
          <w:p w14:paraId="63DD8838" w14:textId="77777777" w:rsidR="007063BC" w:rsidRPr="00400E60" w:rsidRDefault="00AF1304" w:rsidP="00A32FAB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023907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3BC" w:rsidRPr="00400E6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063BC" w:rsidRPr="00400E60">
              <w:rPr>
                <w:rFonts w:ascii="Verdana" w:hAnsi="Verdana"/>
                <w:sz w:val="20"/>
                <w:szCs w:val="20"/>
              </w:rPr>
              <w:t xml:space="preserve"> Ekonomické prostředí </w:t>
            </w:r>
            <w:r w:rsidR="007063BC">
              <w:rPr>
                <w:rFonts w:ascii="Verdana" w:hAnsi="Verdana"/>
                <w:sz w:val="20"/>
                <w:szCs w:val="20"/>
              </w:rPr>
              <w:t>(6 ECTS)</w:t>
            </w:r>
          </w:p>
        </w:tc>
        <w:tc>
          <w:tcPr>
            <w:tcW w:w="2825" w:type="dxa"/>
            <w:shd w:val="clear" w:color="auto" w:fill="auto"/>
          </w:tcPr>
          <w:p w14:paraId="44BFB013" w14:textId="77777777" w:rsidR="007063BC" w:rsidRPr="00782B1D" w:rsidRDefault="007063BC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8D299AE" w14:textId="77777777" w:rsidR="007063BC" w:rsidRPr="00782B1D" w:rsidRDefault="007063BC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25E5459" w14:textId="77777777" w:rsidR="007063BC" w:rsidRPr="00782B1D" w:rsidRDefault="007063BC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063BC" w:rsidRPr="00782B1D" w14:paraId="660A4D2A" w14:textId="77777777" w:rsidTr="00A32FAB">
        <w:trPr>
          <w:trHeight w:val="454"/>
          <w:jc w:val="center"/>
        </w:trPr>
        <w:tc>
          <w:tcPr>
            <w:tcW w:w="4957" w:type="dxa"/>
            <w:shd w:val="clear" w:color="auto" w:fill="auto"/>
          </w:tcPr>
          <w:p w14:paraId="0CF6F0C8" w14:textId="77777777" w:rsidR="007063BC" w:rsidRPr="00400E60" w:rsidRDefault="00AF1304" w:rsidP="00A32FAB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133938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3BC" w:rsidRPr="00400E6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063BC" w:rsidRPr="00400E60">
              <w:rPr>
                <w:rFonts w:ascii="Verdana" w:hAnsi="Verdana"/>
                <w:sz w:val="20"/>
                <w:szCs w:val="20"/>
              </w:rPr>
              <w:t xml:space="preserve"> Ekonomika podniku a organizací I </w:t>
            </w:r>
            <w:r w:rsidR="007063BC">
              <w:rPr>
                <w:rFonts w:ascii="Verdana" w:hAnsi="Verdana"/>
                <w:sz w:val="20"/>
                <w:szCs w:val="20"/>
              </w:rPr>
              <w:t>(5 ECTS)</w:t>
            </w:r>
          </w:p>
        </w:tc>
        <w:tc>
          <w:tcPr>
            <w:tcW w:w="2825" w:type="dxa"/>
            <w:shd w:val="clear" w:color="auto" w:fill="auto"/>
          </w:tcPr>
          <w:p w14:paraId="787FD22A" w14:textId="77777777" w:rsidR="007063BC" w:rsidRPr="00782B1D" w:rsidRDefault="007063BC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AAE8739" w14:textId="77777777" w:rsidR="007063BC" w:rsidRPr="00782B1D" w:rsidRDefault="007063BC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4867A2F" w14:textId="77777777" w:rsidR="007063BC" w:rsidRPr="00782B1D" w:rsidRDefault="007063BC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063BC" w:rsidRPr="00782B1D" w14:paraId="10D722B9" w14:textId="77777777" w:rsidTr="00A32FAB">
        <w:trPr>
          <w:trHeight w:val="454"/>
          <w:jc w:val="center"/>
        </w:trPr>
        <w:tc>
          <w:tcPr>
            <w:tcW w:w="4957" w:type="dxa"/>
            <w:shd w:val="clear" w:color="auto" w:fill="auto"/>
          </w:tcPr>
          <w:p w14:paraId="343F3A45" w14:textId="77777777" w:rsidR="007063BC" w:rsidRPr="00400E60" w:rsidRDefault="00AF1304" w:rsidP="00A32FAB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83190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3BC" w:rsidRPr="00400E6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063BC" w:rsidRPr="00400E60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  <w:r w:rsidR="007063BC" w:rsidRPr="00400E60">
              <w:rPr>
                <w:rFonts w:ascii="Verdana" w:hAnsi="Verdana"/>
                <w:sz w:val="20"/>
                <w:szCs w:val="20"/>
              </w:rPr>
              <w:t xml:space="preserve">Ekonomika podniku a organizací II </w:t>
            </w:r>
            <w:r w:rsidR="007063BC">
              <w:rPr>
                <w:rFonts w:ascii="Verdana" w:hAnsi="Verdana"/>
                <w:sz w:val="20"/>
                <w:szCs w:val="20"/>
              </w:rPr>
              <w:t>(6 ECTS)</w:t>
            </w:r>
          </w:p>
        </w:tc>
        <w:tc>
          <w:tcPr>
            <w:tcW w:w="2825" w:type="dxa"/>
            <w:shd w:val="clear" w:color="auto" w:fill="auto"/>
          </w:tcPr>
          <w:p w14:paraId="78AB4620" w14:textId="77777777" w:rsidR="007063BC" w:rsidRPr="00782B1D" w:rsidRDefault="007063BC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DAE2A64" w14:textId="77777777" w:rsidR="007063BC" w:rsidRPr="00782B1D" w:rsidRDefault="007063BC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D9D2666" w14:textId="77777777" w:rsidR="007063BC" w:rsidRPr="00782B1D" w:rsidRDefault="007063BC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063BC" w:rsidRPr="00782B1D" w14:paraId="3F8AF1CB" w14:textId="77777777" w:rsidTr="00A32FAB">
        <w:trPr>
          <w:trHeight w:val="454"/>
          <w:jc w:val="center"/>
        </w:trPr>
        <w:tc>
          <w:tcPr>
            <w:tcW w:w="4957" w:type="dxa"/>
            <w:shd w:val="clear" w:color="auto" w:fill="auto"/>
          </w:tcPr>
          <w:p w14:paraId="285BDCDD" w14:textId="77777777" w:rsidR="007063BC" w:rsidRPr="00400E60" w:rsidRDefault="00AF1304" w:rsidP="00A32FAB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214002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3BC" w:rsidRPr="00400E6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063BC" w:rsidRPr="00400E60">
              <w:rPr>
                <w:rFonts w:ascii="Verdana" w:hAnsi="Verdana"/>
                <w:sz w:val="20"/>
                <w:szCs w:val="20"/>
              </w:rPr>
              <w:t xml:space="preserve"> Etika a společenská odpovědnost </w:t>
            </w:r>
            <w:r w:rsidR="007063BC">
              <w:rPr>
                <w:rFonts w:ascii="Verdana" w:hAnsi="Verdana"/>
                <w:sz w:val="20"/>
                <w:szCs w:val="20"/>
              </w:rPr>
              <w:t>(4 ECTS)</w:t>
            </w:r>
          </w:p>
        </w:tc>
        <w:tc>
          <w:tcPr>
            <w:tcW w:w="2825" w:type="dxa"/>
            <w:shd w:val="clear" w:color="auto" w:fill="auto"/>
          </w:tcPr>
          <w:p w14:paraId="6734D2F7" w14:textId="77777777" w:rsidR="007063BC" w:rsidRPr="00782B1D" w:rsidRDefault="007063BC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08E2EE9" w14:textId="77777777" w:rsidR="007063BC" w:rsidRPr="00782B1D" w:rsidRDefault="007063BC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9AA910A" w14:textId="77777777" w:rsidR="007063BC" w:rsidRPr="00782B1D" w:rsidRDefault="007063BC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063BC" w:rsidRPr="00782B1D" w14:paraId="5ACFACD8" w14:textId="77777777" w:rsidTr="00A32FAB">
        <w:trPr>
          <w:trHeight w:val="454"/>
          <w:jc w:val="center"/>
        </w:trPr>
        <w:tc>
          <w:tcPr>
            <w:tcW w:w="4957" w:type="dxa"/>
            <w:shd w:val="clear" w:color="auto" w:fill="auto"/>
          </w:tcPr>
          <w:p w14:paraId="506AC552" w14:textId="77777777" w:rsidR="007063BC" w:rsidRPr="00400E60" w:rsidRDefault="00AF1304" w:rsidP="00A32FAB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85992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3BC" w:rsidRPr="00400E6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063BC" w:rsidRPr="00400E60">
              <w:rPr>
                <w:rFonts w:ascii="Verdana" w:hAnsi="Verdana"/>
                <w:sz w:val="20"/>
                <w:szCs w:val="20"/>
              </w:rPr>
              <w:t xml:space="preserve"> Exaktní myšlení </w:t>
            </w:r>
            <w:r w:rsidR="007063BC">
              <w:rPr>
                <w:rFonts w:ascii="Verdana" w:hAnsi="Verdana"/>
                <w:sz w:val="20"/>
                <w:szCs w:val="20"/>
              </w:rPr>
              <w:t>(5 ECTS)</w:t>
            </w:r>
          </w:p>
        </w:tc>
        <w:tc>
          <w:tcPr>
            <w:tcW w:w="2825" w:type="dxa"/>
            <w:shd w:val="clear" w:color="auto" w:fill="auto"/>
          </w:tcPr>
          <w:p w14:paraId="2B20CD0E" w14:textId="77777777" w:rsidR="007063BC" w:rsidRPr="00782B1D" w:rsidRDefault="007063BC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4676C00" w14:textId="77777777" w:rsidR="007063BC" w:rsidRPr="00782B1D" w:rsidRDefault="007063BC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EA714A4" w14:textId="77777777" w:rsidR="007063BC" w:rsidRPr="00782B1D" w:rsidRDefault="007063BC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063BC" w:rsidRPr="00782B1D" w14:paraId="7749D7C4" w14:textId="77777777" w:rsidTr="00A32FAB">
        <w:trPr>
          <w:trHeight w:val="454"/>
          <w:jc w:val="center"/>
        </w:trPr>
        <w:tc>
          <w:tcPr>
            <w:tcW w:w="4957" w:type="dxa"/>
            <w:shd w:val="clear" w:color="auto" w:fill="auto"/>
          </w:tcPr>
          <w:p w14:paraId="6C26CF6E" w14:textId="77777777" w:rsidR="007063BC" w:rsidRPr="00400E60" w:rsidRDefault="00AF1304" w:rsidP="00A32FAB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99263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3BC" w:rsidRPr="00400E6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063BC" w:rsidRPr="00400E60">
              <w:rPr>
                <w:rFonts w:ascii="Verdana" w:hAnsi="Verdana"/>
                <w:sz w:val="20"/>
                <w:szCs w:val="20"/>
              </w:rPr>
              <w:t xml:space="preserve"> Finanční analýza </w:t>
            </w:r>
            <w:r w:rsidR="007063BC">
              <w:rPr>
                <w:rFonts w:ascii="Verdana" w:hAnsi="Verdana"/>
                <w:sz w:val="20"/>
                <w:szCs w:val="20"/>
              </w:rPr>
              <w:t>(5 ECTS)</w:t>
            </w:r>
          </w:p>
        </w:tc>
        <w:tc>
          <w:tcPr>
            <w:tcW w:w="2825" w:type="dxa"/>
            <w:shd w:val="clear" w:color="auto" w:fill="auto"/>
          </w:tcPr>
          <w:p w14:paraId="27F09D8F" w14:textId="77777777" w:rsidR="007063BC" w:rsidRPr="00782B1D" w:rsidRDefault="007063BC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4D92E52" w14:textId="77777777" w:rsidR="007063BC" w:rsidRPr="00782B1D" w:rsidRDefault="007063BC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AD2E28C" w14:textId="77777777" w:rsidR="007063BC" w:rsidRPr="00782B1D" w:rsidRDefault="007063BC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063BC" w:rsidRPr="00782B1D" w14:paraId="3E876B59" w14:textId="77777777" w:rsidTr="00A32FAB">
        <w:trPr>
          <w:trHeight w:val="454"/>
          <w:jc w:val="center"/>
        </w:trPr>
        <w:tc>
          <w:tcPr>
            <w:tcW w:w="4957" w:type="dxa"/>
            <w:shd w:val="clear" w:color="auto" w:fill="auto"/>
          </w:tcPr>
          <w:p w14:paraId="66E78245" w14:textId="77777777" w:rsidR="007063BC" w:rsidRPr="00400E60" w:rsidRDefault="00AF1304" w:rsidP="00A32FAB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21003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3BC" w:rsidRPr="00400E6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063BC" w:rsidRPr="00400E60">
              <w:rPr>
                <w:rFonts w:ascii="Verdana" w:hAnsi="Verdana"/>
                <w:sz w:val="20"/>
                <w:szCs w:val="20"/>
              </w:rPr>
              <w:t xml:space="preserve"> Finanční management </w:t>
            </w:r>
            <w:r w:rsidR="007063BC">
              <w:rPr>
                <w:rFonts w:ascii="Verdana" w:hAnsi="Verdana"/>
                <w:sz w:val="20"/>
                <w:szCs w:val="20"/>
              </w:rPr>
              <w:t>(6 ECTS)</w:t>
            </w:r>
          </w:p>
        </w:tc>
        <w:tc>
          <w:tcPr>
            <w:tcW w:w="2825" w:type="dxa"/>
            <w:shd w:val="clear" w:color="auto" w:fill="auto"/>
          </w:tcPr>
          <w:p w14:paraId="5A7D8BDF" w14:textId="77777777" w:rsidR="007063BC" w:rsidRPr="00782B1D" w:rsidRDefault="007063BC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D6BDF0D" w14:textId="77777777" w:rsidR="007063BC" w:rsidRPr="00782B1D" w:rsidRDefault="007063BC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E58C4EC" w14:textId="77777777" w:rsidR="007063BC" w:rsidRPr="00782B1D" w:rsidRDefault="007063BC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063BC" w:rsidRPr="00782B1D" w14:paraId="27FE8B29" w14:textId="77777777" w:rsidTr="00A32FAB">
        <w:trPr>
          <w:trHeight w:val="454"/>
          <w:jc w:val="center"/>
        </w:trPr>
        <w:tc>
          <w:tcPr>
            <w:tcW w:w="4957" w:type="dxa"/>
            <w:shd w:val="clear" w:color="auto" w:fill="auto"/>
          </w:tcPr>
          <w:p w14:paraId="6C2E1876" w14:textId="77777777" w:rsidR="007063BC" w:rsidRPr="00400E60" w:rsidRDefault="00AF1304" w:rsidP="00A32FAB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920318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3BC" w:rsidRPr="00400E6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063BC" w:rsidRPr="00400E60">
              <w:rPr>
                <w:rFonts w:ascii="Verdana" w:hAnsi="Verdana"/>
                <w:sz w:val="20"/>
                <w:szCs w:val="20"/>
              </w:rPr>
              <w:t xml:space="preserve"> Finanční účetnictví </w:t>
            </w:r>
            <w:r w:rsidR="007063BC">
              <w:rPr>
                <w:rFonts w:ascii="Verdana" w:hAnsi="Verdana"/>
                <w:sz w:val="20"/>
                <w:szCs w:val="20"/>
              </w:rPr>
              <w:t>(5 ECTS)</w:t>
            </w:r>
          </w:p>
        </w:tc>
        <w:tc>
          <w:tcPr>
            <w:tcW w:w="2825" w:type="dxa"/>
            <w:shd w:val="clear" w:color="auto" w:fill="auto"/>
          </w:tcPr>
          <w:p w14:paraId="3F6D4C9F" w14:textId="77777777" w:rsidR="007063BC" w:rsidRPr="00782B1D" w:rsidRDefault="007063BC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F213D03" w14:textId="77777777" w:rsidR="007063BC" w:rsidRPr="00782B1D" w:rsidRDefault="007063BC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92E8059" w14:textId="77777777" w:rsidR="007063BC" w:rsidRPr="00782B1D" w:rsidRDefault="007063BC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063BC" w:rsidRPr="00782B1D" w14:paraId="105EAC00" w14:textId="77777777" w:rsidTr="00A32FAB">
        <w:trPr>
          <w:trHeight w:val="454"/>
          <w:jc w:val="center"/>
        </w:trPr>
        <w:tc>
          <w:tcPr>
            <w:tcW w:w="4957" w:type="dxa"/>
            <w:shd w:val="clear" w:color="auto" w:fill="auto"/>
          </w:tcPr>
          <w:p w14:paraId="6B2D598A" w14:textId="77777777" w:rsidR="007063BC" w:rsidRPr="00400E60" w:rsidRDefault="00AF1304" w:rsidP="00A32FAB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168161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3BC" w:rsidRPr="00400E6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063BC" w:rsidRPr="00400E60">
              <w:rPr>
                <w:rFonts w:ascii="Verdana" w:hAnsi="Verdana"/>
                <w:sz w:val="20"/>
                <w:szCs w:val="20"/>
              </w:rPr>
              <w:t xml:space="preserve"> Inovace </w:t>
            </w:r>
            <w:r w:rsidR="007063BC">
              <w:rPr>
                <w:rFonts w:ascii="Verdana" w:hAnsi="Verdana"/>
                <w:sz w:val="20"/>
                <w:szCs w:val="20"/>
              </w:rPr>
              <w:t>(4 ECTS)</w:t>
            </w:r>
          </w:p>
        </w:tc>
        <w:tc>
          <w:tcPr>
            <w:tcW w:w="2825" w:type="dxa"/>
            <w:shd w:val="clear" w:color="auto" w:fill="auto"/>
          </w:tcPr>
          <w:p w14:paraId="45D1056F" w14:textId="77777777" w:rsidR="007063BC" w:rsidRPr="00782B1D" w:rsidRDefault="007063BC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ECA485D" w14:textId="77777777" w:rsidR="007063BC" w:rsidRPr="00782B1D" w:rsidRDefault="007063BC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471E35" w14:textId="77777777" w:rsidR="007063BC" w:rsidRPr="00782B1D" w:rsidRDefault="007063BC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063BC" w:rsidRPr="00782B1D" w14:paraId="24EAC917" w14:textId="77777777" w:rsidTr="00811FAE">
        <w:trPr>
          <w:trHeight w:val="621"/>
          <w:jc w:val="center"/>
        </w:trPr>
        <w:tc>
          <w:tcPr>
            <w:tcW w:w="4957" w:type="dxa"/>
            <w:shd w:val="clear" w:color="auto" w:fill="auto"/>
          </w:tcPr>
          <w:p w14:paraId="1AF94030" w14:textId="77777777" w:rsidR="00811FAE" w:rsidRDefault="00AF1304" w:rsidP="007063BC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15527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3BC" w:rsidRPr="00400E6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11FAE">
              <w:rPr>
                <w:rFonts w:ascii="Verdana" w:hAnsi="Verdana"/>
                <w:sz w:val="20"/>
                <w:szCs w:val="20"/>
              </w:rPr>
              <w:t xml:space="preserve"> Komunikace a komunikační</w:t>
            </w:r>
            <w:r w:rsidR="007063B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063BC" w:rsidRPr="00400E60">
              <w:rPr>
                <w:rFonts w:ascii="Verdana" w:hAnsi="Verdana"/>
                <w:sz w:val="20"/>
                <w:szCs w:val="20"/>
              </w:rPr>
              <w:t xml:space="preserve">dovednosti </w:t>
            </w:r>
          </w:p>
          <w:p w14:paraId="67203027" w14:textId="77777777" w:rsidR="007063BC" w:rsidRPr="00400E60" w:rsidRDefault="00811FAE" w:rsidP="007063BC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(4 </w:t>
            </w:r>
            <w:r w:rsidR="007063BC">
              <w:rPr>
                <w:rFonts w:ascii="Verdana" w:hAnsi="Verdana"/>
                <w:sz w:val="20"/>
                <w:szCs w:val="20"/>
              </w:rPr>
              <w:t>ECTS)</w:t>
            </w:r>
          </w:p>
        </w:tc>
        <w:tc>
          <w:tcPr>
            <w:tcW w:w="2825" w:type="dxa"/>
            <w:shd w:val="clear" w:color="auto" w:fill="auto"/>
          </w:tcPr>
          <w:p w14:paraId="58E42348" w14:textId="77777777" w:rsidR="007063BC" w:rsidRPr="00782B1D" w:rsidRDefault="007063BC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32A5633" w14:textId="77777777" w:rsidR="007063BC" w:rsidRPr="00782B1D" w:rsidRDefault="007063BC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39C296" w14:textId="77777777" w:rsidR="007063BC" w:rsidRPr="00782B1D" w:rsidRDefault="007063BC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063BC" w:rsidRPr="00782B1D" w14:paraId="01131A40" w14:textId="77777777" w:rsidTr="00A32FAB">
        <w:trPr>
          <w:trHeight w:val="454"/>
          <w:jc w:val="center"/>
        </w:trPr>
        <w:tc>
          <w:tcPr>
            <w:tcW w:w="4957" w:type="dxa"/>
            <w:shd w:val="clear" w:color="auto" w:fill="auto"/>
          </w:tcPr>
          <w:p w14:paraId="5E312D9A" w14:textId="77777777" w:rsidR="007063BC" w:rsidRPr="00400E60" w:rsidRDefault="00AF1304" w:rsidP="00A32FAB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265539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3BC" w:rsidRPr="00400E6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063BC" w:rsidRPr="00400E60">
              <w:rPr>
                <w:rFonts w:ascii="Verdana" w:hAnsi="Verdana"/>
                <w:sz w:val="20"/>
                <w:szCs w:val="20"/>
              </w:rPr>
              <w:t xml:space="preserve"> Leadership </w:t>
            </w:r>
            <w:r w:rsidR="007063BC">
              <w:rPr>
                <w:rFonts w:ascii="Verdana" w:hAnsi="Verdana"/>
                <w:sz w:val="20"/>
                <w:szCs w:val="20"/>
              </w:rPr>
              <w:t xml:space="preserve">(4 ECTS) </w:t>
            </w:r>
          </w:p>
        </w:tc>
        <w:tc>
          <w:tcPr>
            <w:tcW w:w="2825" w:type="dxa"/>
            <w:shd w:val="clear" w:color="auto" w:fill="auto"/>
          </w:tcPr>
          <w:p w14:paraId="1FAF5A45" w14:textId="77777777" w:rsidR="007063BC" w:rsidRPr="00782B1D" w:rsidRDefault="007063BC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526BD12" w14:textId="77777777" w:rsidR="007063BC" w:rsidRPr="00782B1D" w:rsidRDefault="007063BC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A301143" w14:textId="77777777" w:rsidR="007063BC" w:rsidRPr="00782B1D" w:rsidRDefault="007063BC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063BC" w:rsidRPr="00782B1D" w14:paraId="584F8D8A" w14:textId="77777777" w:rsidTr="00A32FAB">
        <w:trPr>
          <w:trHeight w:val="454"/>
          <w:jc w:val="center"/>
        </w:trPr>
        <w:tc>
          <w:tcPr>
            <w:tcW w:w="4957" w:type="dxa"/>
            <w:shd w:val="clear" w:color="auto" w:fill="auto"/>
          </w:tcPr>
          <w:p w14:paraId="54E2B3BC" w14:textId="04549091" w:rsidR="007063BC" w:rsidRPr="00400E60" w:rsidRDefault="00AF1304" w:rsidP="007063BC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73581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3BC" w:rsidRPr="00400E6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063BC" w:rsidRPr="00400E6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62B4C">
              <w:rPr>
                <w:rFonts w:ascii="Verdana" w:hAnsi="Verdana"/>
                <w:sz w:val="20"/>
                <w:szCs w:val="20"/>
              </w:rPr>
              <w:t>Logika</w:t>
            </w:r>
            <w:r w:rsidR="007063BC" w:rsidRPr="00400E6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063BC">
              <w:rPr>
                <w:rFonts w:ascii="Verdana" w:hAnsi="Verdana"/>
                <w:sz w:val="20"/>
                <w:szCs w:val="20"/>
              </w:rPr>
              <w:t>(5 ECTS)</w:t>
            </w:r>
          </w:p>
        </w:tc>
        <w:tc>
          <w:tcPr>
            <w:tcW w:w="2825" w:type="dxa"/>
            <w:shd w:val="clear" w:color="auto" w:fill="auto"/>
          </w:tcPr>
          <w:p w14:paraId="18160CC4" w14:textId="77777777" w:rsidR="007063BC" w:rsidRPr="00782B1D" w:rsidRDefault="007063BC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0F47580" w14:textId="77777777" w:rsidR="007063BC" w:rsidRPr="00782B1D" w:rsidRDefault="007063BC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4C6F1D" w14:textId="77777777" w:rsidR="007063BC" w:rsidRPr="00782B1D" w:rsidRDefault="007063BC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063BC" w:rsidRPr="00782B1D" w14:paraId="3C443F77" w14:textId="77777777" w:rsidTr="00A32FAB">
        <w:trPr>
          <w:trHeight w:val="454"/>
          <w:jc w:val="center"/>
        </w:trPr>
        <w:tc>
          <w:tcPr>
            <w:tcW w:w="4957" w:type="dxa"/>
            <w:shd w:val="clear" w:color="auto" w:fill="auto"/>
          </w:tcPr>
          <w:p w14:paraId="7EF5D772" w14:textId="77777777" w:rsidR="007063BC" w:rsidRPr="00400E60" w:rsidRDefault="00AF1304" w:rsidP="00A32FAB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699364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3BC" w:rsidRPr="00400E6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063BC" w:rsidRPr="00400E60">
              <w:rPr>
                <w:rFonts w:ascii="Verdana" w:hAnsi="Verdana"/>
                <w:sz w:val="20"/>
                <w:szCs w:val="20"/>
              </w:rPr>
              <w:t xml:space="preserve"> Management </w:t>
            </w:r>
            <w:r w:rsidR="007063BC">
              <w:rPr>
                <w:rFonts w:ascii="Verdana" w:hAnsi="Verdana"/>
                <w:sz w:val="20"/>
                <w:szCs w:val="20"/>
              </w:rPr>
              <w:t>(5 ECTS)</w:t>
            </w:r>
          </w:p>
        </w:tc>
        <w:tc>
          <w:tcPr>
            <w:tcW w:w="2825" w:type="dxa"/>
            <w:shd w:val="clear" w:color="auto" w:fill="auto"/>
          </w:tcPr>
          <w:p w14:paraId="38573B55" w14:textId="77777777" w:rsidR="007063BC" w:rsidRPr="00782B1D" w:rsidRDefault="007063BC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58BFCBB" w14:textId="77777777" w:rsidR="007063BC" w:rsidRPr="00782B1D" w:rsidRDefault="007063BC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6B4508" w14:textId="77777777" w:rsidR="007063BC" w:rsidRPr="00782B1D" w:rsidRDefault="007063BC" w:rsidP="00526D5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063BC" w:rsidRPr="00782B1D" w14:paraId="28D75ECE" w14:textId="77777777" w:rsidTr="00A32FAB">
        <w:trPr>
          <w:trHeight w:val="454"/>
          <w:jc w:val="center"/>
        </w:trPr>
        <w:tc>
          <w:tcPr>
            <w:tcW w:w="4957" w:type="dxa"/>
            <w:shd w:val="clear" w:color="auto" w:fill="auto"/>
          </w:tcPr>
          <w:p w14:paraId="21437FDD" w14:textId="77777777" w:rsidR="007063BC" w:rsidRPr="00400E60" w:rsidRDefault="00AF1304" w:rsidP="00A32FAB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39689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3BC" w:rsidRPr="00400E6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063BC" w:rsidRPr="00400E60">
              <w:rPr>
                <w:rFonts w:ascii="Verdana" w:hAnsi="Verdana"/>
                <w:sz w:val="20"/>
                <w:szCs w:val="20"/>
              </w:rPr>
              <w:t xml:space="preserve"> Management lidských zdrojů </w:t>
            </w:r>
            <w:r w:rsidR="007063BC">
              <w:rPr>
                <w:rFonts w:ascii="Verdana" w:hAnsi="Verdana"/>
                <w:sz w:val="20"/>
                <w:szCs w:val="20"/>
              </w:rPr>
              <w:t>(5 ECTS)</w:t>
            </w:r>
          </w:p>
        </w:tc>
        <w:tc>
          <w:tcPr>
            <w:tcW w:w="2825" w:type="dxa"/>
            <w:shd w:val="clear" w:color="auto" w:fill="auto"/>
          </w:tcPr>
          <w:p w14:paraId="358D0DA3" w14:textId="77777777" w:rsidR="007063BC" w:rsidRPr="00782B1D" w:rsidRDefault="007063BC" w:rsidP="008603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F510392" w14:textId="77777777" w:rsidR="007063BC" w:rsidRPr="00782B1D" w:rsidRDefault="007063BC" w:rsidP="0086031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20304AD" w14:textId="77777777" w:rsidR="007063BC" w:rsidRPr="00782B1D" w:rsidRDefault="007063BC" w:rsidP="0086031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063BC" w:rsidRPr="00782B1D" w14:paraId="1FE082D9" w14:textId="77777777" w:rsidTr="00A32FAB">
        <w:trPr>
          <w:trHeight w:val="454"/>
          <w:jc w:val="center"/>
        </w:trPr>
        <w:tc>
          <w:tcPr>
            <w:tcW w:w="4957" w:type="dxa"/>
            <w:shd w:val="clear" w:color="auto" w:fill="auto"/>
          </w:tcPr>
          <w:p w14:paraId="695CC546" w14:textId="77777777" w:rsidR="007063BC" w:rsidRDefault="00AF1304" w:rsidP="00A32FAB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84416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3BC" w:rsidRPr="00400E6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063BC" w:rsidRPr="00400E60">
              <w:rPr>
                <w:rFonts w:ascii="Verdana" w:hAnsi="Verdana"/>
                <w:sz w:val="20"/>
                <w:szCs w:val="20"/>
              </w:rPr>
              <w:t xml:space="preserve"> Management lidských zdrojů</w:t>
            </w:r>
            <w:r w:rsidR="007063BC">
              <w:rPr>
                <w:rFonts w:ascii="Verdana" w:hAnsi="Verdana"/>
                <w:sz w:val="20"/>
                <w:szCs w:val="20"/>
              </w:rPr>
              <w:t xml:space="preserve"> II</w:t>
            </w:r>
            <w:r w:rsidR="007063BC" w:rsidRPr="00400E6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063BC">
              <w:rPr>
                <w:rFonts w:ascii="Verdana" w:hAnsi="Verdana"/>
                <w:sz w:val="20"/>
                <w:szCs w:val="20"/>
              </w:rPr>
              <w:t>(5 ECTS)</w:t>
            </w:r>
          </w:p>
        </w:tc>
        <w:tc>
          <w:tcPr>
            <w:tcW w:w="2825" w:type="dxa"/>
            <w:shd w:val="clear" w:color="auto" w:fill="auto"/>
          </w:tcPr>
          <w:p w14:paraId="2708F05D" w14:textId="77777777" w:rsidR="007063BC" w:rsidRPr="00782B1D" w:rsidRDefault="007063BC" w:rsidP="008603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CF9E2C6" w14:textId="77777777" w:rsidR="007063BC" w:rsidRPr="00782B1D" w:rsidRDefault="007063BC" w:rsidP="0086031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7D883E" w14:textId="77777777" w:rsidR="007063BC" w:rsidRPr="00782B1D" w:rsidRDefault="007063BC" w:rsidP="0086031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063BC" w:rsidRPr="00782B1D" w14:paraId="643F7A48" w14:textId="77777777" w:rsidTr="00A32FAB">
        <w:trPr>
          <w:trHeight w:val="454"/>
          <w:jc w:val="center"/>
        </w:trPr>
        <w:tc>
          <w:tcPr>
            <w:tcW w:w="4957" w:type="dxa"/>
            <w:shd w:val="clear" w:color="auto" w:fill="auto"/>
          </w:tcPr>
          <w:p w14:paraId="03088DE3" w14:textId="77777777" w:rsidR="007063BC" w:rsidRPr="00400E60" w:rsidRDefault="00AF1304" w:rsidP="00A32FAB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6510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3BC" w:rsidRPr="00400E6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063BC" w:rsidRPr="00400E60">
              <w:rPr>
                <w:rFonts w:ascii="Verdana" w:hAnsi="Verdana"/>
                <w:sz w:val="20"/>
                <w:szCs w:val="20"/>
              </w:rPr>
              <w:t xml:space="preserve"> Management rizik </w:t>
            </w:r>
            <w:r w:rsidR="007063BC">
              <w:rPr>
                <w:rFonts w:ascii="Verdana" w:hAnsi="Verdana"/>
                <w:sz w:val="20"/>
                <w:szCs w:val="20"/>
              </w:rPr>
              <w:t>(4 ECTS)</w:t>
            </w:r>
          </w:p>
        </w:tc>
        <w:tc>
          <w:tcPr>
            <w:tcW w:w="2825" w:type="dxa"/>
            <w:shd w:val="clear" w:color="auto" w:fill="auto"/>
          </w:tcPr>
          <w:p w14:paraId="7A37E2C7" w14:textId="77777777" w:rsidR="007063BC" w:rsidRPr="00782B1D" w:rsidRDefault="007063BC" w:rsidP="008603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D03D7AB" w14:textId="77777777" w:rsidR="007063BC" w:rsidRPr="00782B1D" w:rsidRDefault="007063BC" w:rsidP="008603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7590C4" w14:textId="77777777" w:rsidR="007063BC" w:rsidRPr="00782B1D" w:rsidRDefault="007063BC" w:rsidP="0086031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063BC" w:rsidRPr="00782B1D" w14:paraId="0E9A6B9F" w14:textId="77777777" w:rsidTr="00A32FAB">
        <w:trPr>
          <w:trHeight w:val="454"/>
          <w:jc w:val="center"/>
        </w:trPr>
        <w:tc>
          <w:tcPr>
            <w:tcW w:w="4957" w:type="dxa"/>
            <w:shd w:val="clear" w:color="auto" w:fill="auto"/>
          </w:tcPr>
          <w:p w14:paraId="7242F624" w14:textId="77777777" w:rsidR="007063BC" w:rsidRPr="00400E60" w:rsidRDefault="00AF1304" w:rsidP="00A32FAB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2070917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3BC" w:rsidRPr="00400E6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063BC" w:rsidRPr="00400E60">
              <w:rPr>
                <w:rFonts w:ascii="Verdana" w:hAnsi="Verdana"/>
                <w:sz w:val="20"/>
                <w:szCs w:val="20"/>
              </w:rPr>
              <w:t xml:space="preserve"> Manažerská ekonomie </w:t>
            </w:r>
            <w:r w:rsidR="007063BC">
              <w:rPr>
                <w:rFonts w:ascii="Verdana" w:hAnsi="Verdana"/>
                <w:sz w:val="20"/>
                <w:szCs w:val="20"/>
              </w:rPr>
              <w:t>(5 ECTS)</w:t>
            </w:r>
            <w:r w:rsidR="007063BC" w:rsidRPr="00400E60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</w:tcPr>
          <w:p w14:paraId="0DE9C90E" w14:textId="77777777" w:rsidR="007063BC" w:rsidRPr="00782B1D" w:rsidRDefault="007063BC" w:rsidP="008603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CD2C8DE" w14:textId="77777777" w:rsidR="007063BC" w:rsidRPr="00782B1D" w:rsidRDefault="007063BC" w:rsidP="008603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D70E1FD" w14:textId="77777777" w:rsidR="007063BC" w:rsidRPr="00782B1D" w:rsidRDefault="007063BC" w:rsidP="0086031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063BC" w:rsidRPr="00782B1D" w14:paraId="5ACC7323" w14:textId="77777777" w:rsidTr="00A32FAB">
        <w:trPr>
          <w:trHeight w:val="454"/>
          <w:jc w:val="center"/>
        </w:trPr>
        <w:tc>
          <w:tcPr>
            <w:tcW w:w="4957" w:type="dxa"/>
            <w:shd w:val="clear" w:color="auto" w:fill="auto"/>
          </w:tcPr>
          <w:p w14:paraId="551F7BE4" w14:textId="77777777" w:rsidR="007063BC" w:rsidRPr="00400E60" w:rsidRDefault="00AF1304" w:rsidP="00A32FAB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283390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3BC" w:rsidRPr="00400E6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063BC" w:rsidRPr="00400E60">
              <w:rPr>
                <w:rFonts w:ascii="Verdana" w:hAnsi="Verdana"/>
                <w:sz w:val="20"/>
                <w:szCs w:val="20"/>
              </w:rPr>
              <w:t xml:space="preserve"> Manažerské dovednosti</w:t>
            </w:r>
            <w:r w:rsidR="007063BC">
              <w:rPr>
                <w:rFonts w:ascii="Verdana" w:hAnsi="Verdana"/>
                <w:sz w:val="20"/>
                <w:szCs w:val="20"/>
              </w:rPr>
              <w:t xml:space="preserve"> (4 ECTS)</w:t>
            </w:r>
          </w:p>
        </w:tc>
        <w:tc>
          <w:tcPr>
            <w:tcW w:w="2825" w:type="dxa"/>
            <w:shd w:val="clear" w:color="auto" w:fill="auto"/>
          </w:tcPr>
          <w:p w14:paraId="33E0BE75" w14:textId="77777777" w:rsidR="007063BC" w:rsidRPr="00782B1D" w:rsidRDefault="007063BC" w:rsidP="008603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FF7662B" w14:textId="77777777" w:rsidR="007063BC" w:rsidRPr="00782B1D" w:rsidRDefault="007063BC" w:rsidP="008603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1176D64" w14:textId="77777777" w:rsidR="007063BC" w:rsidRPr="00782B1D" w:rsidRDefault="007063BC" w:rsidP="0086031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063BC" w:rsidRPr="00782B1D" w14:paraId="623521A2" w14:textId="77777777" w:rsidTr="00A32FAB">
        <w:trPr>
          <w:trHeight w:val="454"/>
          <w:jc w:val="center"/>
        </w:trPr>
        <w:tc>
          <w:tcPr>
            <w:tcW w:w="4957" w:type="dxa"/>
            <w:shd w:val="clear" w:color="auto" w:fill="auto"/>
          </w:tcPr>
          <w:p w14:paraId="7069EF70" w14:textId="77777777" w:rsidR="007063BC" w:rsidRPr="00400E60" w:rsidRDefault="00AF1304" w:rsidP="00A32FAB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575788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3BC" w:rsidRPr="00400E6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063BC" w:rsidRPr="00400E60">
              <w:rPr>
                <w:rFonts w:ascii="Verdana" w:hAnsi="Verdana"/>
                <w:sz w:val="20"/>
                <w:szCs w:val="20"/>
              </w:rPr>
              <w:t xml:space="preserve"> Marketing </w:t>
            </w:r>
            <w:r w:rsidR="007063BC">
              <w:rPr>
                <w:rFonts w:ascii="Verdana" w:hAnsi="Verdana"/>
                <w:sz w:val="20"/>
                <w:szCs w:val="20"/>
              </w:rPr>
              <w:t>(6 ECTS)</w:t>
            </w:r>
          </w:p>
        </w:tc>
        <w:tc>
          <w:tcPr>
            <w:tcW w:w="2825" w:type="dxa"/>
            <w:shd w:val="clear" w:color="auto" w:fill="auto"/>
          </w:tcPr>
          <w:p w14:paraId="2B1380D8" w14:textId="77777777" w:rsidR="007063BC" w:rsidRPr="00782B1D" w:rsidRDefault="007063BC" w:rsidP="008603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6429A57" w14:textId="77777777" w:rsidR="007063BC" w:rsidRPr="00782B1D" w:rsidRDefault="007063BC" w:rsidP="0086031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27B419" w14:textId="77777777" w:rsidR="007063BC" w:rsidRPr="00782B1D" w:rsidRDefault="007063BC" w:rsidP="0086031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063BC" w:rsidRPr="00782B1D" w14:paraId="1A513B77" w14:textId="77777777" w:rsidTr="00A32FAB">
        <w:trPr>
          <w:trHeight w:val="454"/>
          <w:jc w:val="center"/>
        </w:trPr>
        <w:tc>
          <w:tcPr>
            <w:tcW w:w="4957" w:type="dxa"/>
            <w:shd w:val="clear" w:color="auto" w:fill="auto"/>
          </w:tcPr>
          <w:p w14:paraId="2B583C0A" w14:textId="77777777" w:rsidR="007063BC" w:rsidRPr="00400E60" w:rsidRDefault="00AF1304" w:rsidP="00A32FAB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315866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3BC" w:rsidRPr="00400E6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063BC" w:rsidRPr="00400E60">
              <w:rPr>
                <w:rFonts w:ascii="Verdana" w:hAnsi="Verdana"/>
                <w:sz w:val="20"/>
                <w:szCs w:val="20"/>
              </w:rPr>
              <w:t xml:space="preserve"> Marketing lidských zdrojů </w:t>
            </w:r>
            <w:r w:rsidR="007063BC">
              <w:rPr>
                <w:rFonts w:ascii="Verdana" w:hAnsi="Verdana"/>
                <w:sz w:val="20"/>
                <w:szCs w:val="20"/>
              </w:rPr>
              <w:t>(4 ECTS)</w:t>
            </w:r>
          </w:p>
        </w:tc>
        <w:tc>
          <w:tcPr>
            <w:tcW w:w="2825" w:type="dxa"/>
            <w:shd w:val="clear" w:color="auto" w:fill="auto"/>
          </w:tcPr>
          <w:p w14:paraId="73040C98" w14:textId="77777777" w:rsidR="007063BC" w:rsidRPr="00782B1D" w:rsidRDefault="007063BC" w:rsidP="008603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D640F90" w14:textId="77777777" w:rsidR="007063BC" w:rsidRPr="00782B1D" w:rsidRDefault="007063BC" w:rsidP="008603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2B5FA55" w14:textId="77777777" w:rsidR="007063BC" w:rsidRPr="00782B1D" w:rsidRDefault="007063BC" w:rsidP="0086031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063BC" w:rsidRPr="00782B1D" w14:paraId="0BEF5A1C" w14:textId="77777777" w:rsidTr="00A32FAB">
        <w:trPr>
          <w:trHeight w:val="454"/>
          <w:jc w:val="center"/>
        </w:trPr>
        <w:tc>
          <w:tcPr>
            <w:tcW w:w="4957" w:type="dxa"/>
            <w:shd w:val="clear" w:color="auto" w:fill="auto"/>
          </w:tcPr>
          <w:p w14:paraId="3962FAA2" w14:textId="77777777" w:rsidR="007063BC" w:rsidRPr="00400E60" w:rsidRDefault="00AF1304" w:rsidP="00A32FAB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853018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3BC" w:rsidRPr="00400E6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063BC" w:rsidRPr="00400E60">
              <w:rPr>
                <w:rFonts w:ascii="Verdana" w:hAnsi="Verdana"/>
                <w:sz w:val="20"/>
                <w:szCs w:val="20"/>
              </w:rPr>
              <w:t xml:space="preserve"> Marketingová komunikace </w:t>
            </w:r>
            <w:r w:rsidR="007063BC">
              <w:rPr>
                <w:rFonts w:ascii="Verdana" w:hAnsi="Verdana"/>
                <w:sz w:val="20"/>
                <w:szCs w:val="20"/>
              </w:rPr>
              <w:t>(4 ECTS)</w:t>
            </w:r>
          </w:p>
        </w:tc>
        <w:tc>
          <w:tcPr>
            <w:tcW w:w="2825" w:type="dxa"/>
            <w:shd w:val="clear" w:color="auto" w:fill="auto"/>
          </w:tcPr>
          <w:p w14:paraId="2535DE63" w14:textId="77777777" w:rsidR="007063BC" w:rsidRPr="00782B1D" w:rsidRDefault="007063BC" w:rsidP="008603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EA14506" w14:textId="77777777" w:rsidR="007063BC" w:rsidRPr="00782B1D" w:rsidRDefault="007063BC" w:rsidP="008603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BE1AE7A" w14:textId="77777777" w:rsidR="007063BC" w:rsidRPr="00782B1D" w:rsidRDefault="007063BC" w:rsidP="0086031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063BC" w:rsidRPr="00782B1D" w14:paraId="4C35E492" w14:textId="77777777" w:rsidTr="00A32FAB">
        <w:trPr>
          <w:trHeight w:val="454"/>
          <w:jc w:val="center"/>
        </w:trPr>
        <w:tc>
          <w:tcPr>
            <w:tcW w:w="4957" w:type="dxa"/>
            <w:shd w:val="clear" w:color="auto" w:fill="auto"/>
          </w:tcPr>
          <w:p w14:paraId="7860AB33" w14:textId="77777777" w:rsidR="007063BC" w:rsidRPr="00400E60" w:rsidRDefault="00AF1304" w:rsidP="00A32FAB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991068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3BC" w:rsidRPr="00400E6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063BC" w:rsidRPr="00400E60">
              <w:rPr>
                <w:rFonts w:ascii="Verdana" w:hAnsi="Verdana"/>
                <w:sz w:val="20"/>
                <w:szCs w:val="20"/>
              </w:rPr>
              <w:t xml:space="preserve"> Marketingový výzkum</w:t>
            </w:r>
            <w:r w:rsidR="007063BC">
              <w:rPr>
                <w:rFonts w:ascii="Verdana" w:hAnsi="Verdana"/>
                <w:sz w:val="20"/>
                <w:szCs w:val="20"/>
              </w:rPr>
              <w:t xml:space="preserve"> (5 ECTS)</w:t>
            </w:r>
          </w:p>
        </w:tc>
        <w:tc>
          <w:tcPr>
            <w:tcW w:w="2825" w:type="dxa"/>
            <w:shd w:val="clear" w:color="auto" w:fill="auto"/>
          </w:tcPr>
          <w:p w14:paraId="2F94CB39" w14:textId="77777777" w:rsidR="007063BC" w:rsidRPr="00782B1D" w:rsidRDefault="007063BC" w:rsidP="008603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A4521BF" w14:textId="77777777" w:rsidR="007063BC" w:rsidRPr="00782B1D" w:rsidRDefault="007063BC" w:rsidP="008603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2C86A3" w14:textId="77777777" w:rsidR="007063BC" w:rsidRPr="00782B1D" w:rsidRDefault="007063BC" w:rsidP="0086031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063BC" w:rsidRPr="00782B1D" w14:paraId="70E89B8C" w14:textId="77777777" w:rsidTr="00A32FAB">
        <w:trPr>
          <w:trHeight w:val="454"/>
          <w:jc w:val="center"/>
        </w:trPr>
        <w:tc>
          <w:tcPr>
            <w:tcW w:w="4957" w:type="dxa"/>
            <w:shd w:val="clear" w:color="auto" w:fill="auto"/>
          </w:tcPr>
          <w:p w14:paraId="4A8E8836" w14:textId="77777777" w:rsidR="007063BC" w:rsidRPr="00400E60" w:rsidRDefault="00AF1304" w:rsidP="00A32FAB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004972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3BC" w:rsidRPr="00400E6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063BC">
              <w:rPr>
                <w:rFonts w:ascii="Verdana" w:hAnsi="Verdana"/>
                <w:sz w:val="20"/>
                <w:szCs w:val="20"/>
              </w:rPr>
              <w:t xml:space="preserve"> Německý jazyk (5 ECTS)</w:t>
            </w:r>
          </w:p>
        </w:tc>
        <w:tc>
          <w:tcPr>
            <w:tcW w:w="2825" w:type="dxa"/>
            <w:shd w:val="clear" w:color="auto" w:fill="auto"/>
          </w:tcPr>
          <w:p w14:paraId="590C4AEB" w14:textId="77777777" w:rsidR="007063BC" w:rsidRPr="00782B1D" w:rsidRDefault="007063BC" w:rsidP="008603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7A30844" w14:textId="77777777" w:rsidR="007063BC" w:rsidRPr="00782B1D" w:rsidRDefault="007063BC" w:rsidP="008603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480EBF3" w14:textId="77777777" w:rsidR="007063BC" w:rsidRPr="00782B1D" w:rsidRDefault="007063BC" w:rsidP="0086031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063BC" w:rsidRPr="00782B1D" w14:paraId="2BDCEA6F" w14:textId="77777777" w:rsidTr="00A32FAB">
        <w:trPr>
          <w:trHeight w:val="454"/>
          <w:jc w:val="center"/>
        </w:trPr>
        <w:tc>
          <w:tcPr>
            <w:tcW w:w="4957" w:type="dxa"/>
            <w:shd w:val="clear" w:color="auto" w:fill="auto"/>
          </w:tcPr>
          <w:p w14:paraId="26A434A2" w14:textId="77777777" w:rsidR="007063BC" w:rsidRPr="00400E60" w:rsidRDefault="00AF1304" w:rsidP="00A32FAB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25282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3BC" w:rsidRPr="00400E6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063BC" w:rsidRPr="00400E60">
              <w:rPr>
                <w:rFonts w:ascii="Verdana" w:hAnsi="Verdana"/>
                <w:sz w:val="20"/>
                <w:szCs w:val="20"/>
              </w:rPr>
              <w:t xml:space="preserve"> Nová média</w:t>
            </w:r>
            <w:r w:rsidR="007063BC">
              <w:rPr>
                <w:rFonts w:ascii="Verdana" w:hAnsi="Verdana"/>
                <w:sz w:val="20"/>
                <w:szCs w:val="20"/>
              </w:rPr>
              <w:t xml:space="preserve"> (4 ECTS)</w:t>
            </w:r>
          </w:p>
        </w:tc>
        <w:tc>
          <w:tcPr>
            <w:tcW w:w="2825" w:type="dxa"/>
            <w:shd w:val="clear" w:color="auto" w:fill="auto"/>
          </w:tcPr>
          <w:p w14:paraId="0483FE8D" w14:textId="77777777" w:rsidR="007063BC" w:rsidRPr="00782B1D" w:rsidRDefault="007063BC" w:rsidP="008603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6C91694" w14:textId="77777777" w:rsidR="007063BC" w:rsidRPr="00782B1D" w:rsidRDefault="007063BC" w:rsidP="008603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B73FDCF" w14:textId="77777777" w:rsidR="007063BC" w:rsidRPr="00782B1D" w:rsidRDefault="007063BC" w:rsidP="0086031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063BC" w:rsidRPr="00782B1D" w14:paraId="791302ED" w14:textId="77777777" w:rsidTr="00A32FAB">
        <w:trPr>
          <w:trHeight w:val="454"/>
          <w:jc w:val="center"/>
        </w:trPr>
        <w:tc>
          <w:tcPr>
            <w:tcW w:w="4957" w:type="dxa"/>
            <w:shd w:val="clear" w:color="auto" w:fill="auto"/>
          </w:tcPr>
          <w:p w14:paraId="551A5E18" w14:textId="77777777" w:rsidR="007063BC" w:rsidRPr="00400E60" w:rsidRDefault="00AF1304" w:rsidP="00A32FAB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81316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3BC" w:rsidRPr="00400E6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063BC" w:rsidRPr="00400E60">
              <w:rPr>
                <w:rFonts w:ascii="Verdana" w:hAnsi="Verdana"/>
                <w:sz w:val="20"/>
                <w:szCs w:val="20"/>
              </w:rPr>
              <w:t xml:space="preserve"> Politologie a mezinárodní vztahy </w:t>
            </w:r>
            <w:r w:rsidR="007063BC">
              <w:rPr>
                <w:rFonts w:ascii="Verdana" w:hAnsi="Verdana"/>
                <w:sz w:val="20"/>
                <w:szCs w:val="20"/>
              </w:rPr>
              <w:t>(4 ECTS)</w:t>
            </w:r>
          </w:p>
        </w:tc>
        <w:tc>
          <w:tcPr>
            <w:tcW w:w="2825" w:type="dxa"/>
            <w:shd w:val="clear" w:color="auto" w:fill="auto"/>
          </w:tcPr>
          <w:p w14:paraId="6F989A47" w14:textId="77777777" w:rsidR="007063BC" w:rsidRPr="00782B1D" w:rsidRDefault="007063BC" w:rsidP="008603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C6394A5" w14:textId="77777777" w:rsidR="007063BC" w:rsidRPr="00782B1D" w:rsidRDefault="007063BC" w:rsidP="0086031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4A6BB7" w14:textId="77777777" w:rsidR="007063BC" w:rsidRPr="00782B1D" w:rsidRDefault="007063BC" w:rsidP="0086031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063BC" w:rsidRPr="00782B1D" w14:paraId="672C1410" w14:textId="77777777" w:rsidTr="00A32FAB">
        <w:trPr>
          <w:trHeight w:val="454"/>
          <w:jc w:val="center"/>
        </w:trPr>
        <w:tc>
          <w:tcPr>
            <w:tcW w:w="4957" w:type="dxa"/>
            <w:shd w:val="clear" w:color="auto" w:fill="auto"/>
          </w:tcPr>
          <w:p w14:paraId="696427D2" w14:textId="77777777" w:rsidR="007063BC" w:rsidRPr="00400E60" w:rsidRDefault="00AF1304" w:rsidP="00A32FAB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205134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3BC" w:rsidRPr="00400E6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063BC" w:rsidRPr="00400E60">
              <w:rPr>
                <w:rFonts w:ascii="Verdana" w:hAnsi="Verdana"/>
                <w:sz w:val="20"/>
                <w:szCs w:val="20"/>
              </w:rPr>
              <w:t xml:space="preserve"> Pracovní právo </w:t>
            </w:r>
            <w:r w:rsidR="007063BC">
              <w:rPr>
                <w:rFonts w:ascii="Verdana" w:hAnsi="Verdana"/>
                <w:sz w:val="20"/>
                <w:szCs w:val="20"/>
              </w:rPr>
              <w:t>(4 ECTS)</w:t>
            </w:r>
          </w:p>
        </w:tc>
        <w:tc>
          <w:tcPr>
            <w:tcW w:w="2825" w:type="dxa"/>
            <w:shd w:val="clear" w:color="auto" w:fill="auto"/>
          </w:tcPr>
          <w:p w14:paraId="42588884" w14:textId="77777777" w:rsidR="007063BC" w:rsidRPr="00782B1D" w:rsidRDefault="007063BC" w:rsidP="008603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97A1900" w14:textId="77777777" w:rsidR="007063BC" w:rsidRPr="00782B1D" w:rsidRDefault="007063BC" w:rsidP="0086031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C1E082A" w14:textId="77777777" w:rsidR="007063BC" w:rsidRPr="00782B1D" w:rsidRDefault="007063BC" w:rsidP="0086031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063BC" w:rsidRPr="00782B1D" w14:paraId="47E6BF73" w14:textId="77777777" w:rsidTr="00A32FAB">
        <w:trPr>
          <w:trHeight w:val="454"/>
          <w:jc w:val="center"/>
        </w:trPr>
        <w:tc>
          <w:tcPr>
            <w:tcW w:w="4957" w:type="dxa"/>
            <w:shd w:val="clear" w:color="auto" w:fill="auto"/>
          </w:tcPr>
          <w:p w14:paraId="210A9DBB" w14:textId="77777777" w:rsidR="007063BC" w:rsidRPr="00400E60" w:rsidRDefault="00AF1304" w:rsidP="00A32FAB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708079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3BC" w:rsidRPr="00400E6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063BC" w:rsidRPr="00400E60">
              <w:rPr>
                <w:rFonts w:ascii="Verdana" w:hAnsi="Verdana"/>
                <w:sz w:val="20"/>
                <w:szCs w:val="20"/>
              </w:rPr>
              <w:t xml:space="preserve"> Právo a právní prostředí </w:t>
            </w:r>
            <w:r w:rsidR="007063BC">
              <w:rPr>
                <w:rFonts w:ascii="Verdana" w:hAnsi="Verdana"/>
                <w:sz w:val="20"/>
                <w:szCs w:val="20"/>
              </w:rPr>
              <w:t>(6 ECTS)</w:t>
            </w:r>
          </w:p>
        </w:tc>
        <w:tc>
          <w:tcPr>
            <w:tcW w:w="2825" w:type="dxa"/>
            <w:shd w:val="clear" w:color="auto" w:fill="auto"/>
          </w:tcPr>
          <w:p w14:paraId="2F51C256" w14:textId="77777777" w:rsidR="007063BC" w:rsidRPr="00782B1D" w:rsidRDefault="007063BC" w:rsidP="008603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E9927F1" w14:textId="77777777" w:rsidR="007063BC" w:rsidRPr="00782B1D" w:rsidRDefault="007063BC" w:rsidP="008603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49E4C6E" w14:textId="77777777" w:rsidR="007063BC" w:rsidRPr="00782B1D" w:rsidRDefault="007063BC" w:rsidP="0086031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063BC" w:rsidRPr="00782B1D" w14:paraId="4FE9248D" w14:textId="77777777" w:rsidTr="00A32FAB">
        <w:trPr>
          <w:trHeight w:val="454"/>
          <w:jc w:val="center"/>
        </w:trPr>
        <w:tc>
          <w:tcPr>
            <w:tcW w:w="4957" w:type="dxa"/>
            <w:shd w:val="clear" w:color="auto" w:fill="auto"/>
          </w:tcPr>
          <w:p w14:paraId="7A4B6E0C" w14:textId="77777777" w:rsidR="007063BC" w:rsidRPr="00400E60" w:rsidRDefault="00AF1304" w:rsidP="00A32FAB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152020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3BC" w:rsidRPr="00400E6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063BC" w:rsidRPr="00400E60">
              <w:rPr>
                <w:rFonts w:ascii="Verdana" w:hAnsi="Verdana"/>
                <w:sz w:val="20"/>
                <w:szCs w:val="20"/>
              </w:rPr>
              <w:t xml:space="preserve"> Právo v praxi </w:t>
            </w:r>
            <w:r w:rsidR="007063BC">
              <w:rPr>
                <w:rFonts w:ascii="Verdana" w:hAnsi="Verdana"/>
                <w:sz w:val="20"/>
                <w:szCs w:val="20"/>
              </w:rPr>
              <w:t>(5 ECTS)</w:t>
            </w:r>
          </w:p>
        </w:tc>
        <w:tc>
          <w:tcPr>
            <w:tcW w:w="2825" w:type="dxa"/>
            <w:shd w:val="clear" w:color="auto" w:fill="auto"/>
          </w:tcPr>
          <w:p w14:paraId="3AC9C94E" w14:textId="77777777" w:rsidR="007063BC" w:rsidRPr="00782B1D" w:rsidRDefault="007063BC" w:rsidP="008603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A3C946B" w14:textId="77777777" w:rsidR="007063BC" w:rsidRPr="00782B1D" w:rsidRDefault="007063BC" w:rsidP="0086031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16B9F8" w14:textId="77777777" w:rsidR="007063BC" w:rsidRPr="00782B1D" w:rsidRDefault="007063BC" w:rsidP="0086031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063BC" w:rsidRPr="00782B1D" w14:paraId="12E017B8" w14:textId="77777777" w:rsidTr="00A32FAB">
        <w:trPr>
          <w:trHeight w:val="454"/>
          <w:jc w:val="center"/>
        </w:trPr>
        <w:tc>
          <w:tcPr>
            <w:tcW w:w="4957" w:type="dxa"/>
            <w:shd w:val="clear" w:color="auto" w:fill="auto"/>
          </w:tcPr>
          <w:p w14:paraId="3E2C1DAC" w14:textId="77777777" w:rsidR="007063BC" w:rsidRPr="00400E60" w:rsidRDefault="00AF1304" w:rsidP="00A32FAB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33592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3BC" w:rsidRPr="00400E6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063BC" w:rsidRPr="00400E60">
              <w:rPr>
                <w:rFonts w:ascii="Verdana" w:hAnsi="Verdana"/>
                <w:sz w:val="20"/>
                <w:szCs w:val="20"/>
              </w:rPr>
              <w:t xml:space="preserve"> Projektové řízení </w:t>
            </w:r>
            <w:r w:rsidR="007063BC">
              <w:rPr>
                <w:rFonts w:ascii="Verdana" w:hAnsi="Verdana"/>
                <w:sz w:val="20"/>
                <w:szCs w:val="20"/>
              </w:rPr>
              <w:t>(5 ECTS)</w:t>
            </w:r>
            <w:r w:rsidR="007063BC" w:rsidRPr="00400E60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</w:tcPr>
          <w:p w14:paraId="3D7B3144" w14:textId="77777777" w:rsidR="007063BC" w:rsidRPr="00782B1D" w:rsidRDefault="007063BC" w:rsidP="008603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A1DD91E" w14:textId="77777777" w:rsidR="007063BC" w:rsidRPr="00782B1D" w:rsidRDefault="007063BC" w:rsidP="008603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1F1E74" w14:textId="77777777" w:rsidR="007063BC" w:rsidRPr="00782B1D" w:rsidRDefault="007063BC" w:rsidP="0086031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063BC" w:rsidRPr="00782B1D" w14:paraId="04AFF033" w14:textId="77777777" w:rsidTr="00A32FAB">
        <w:trPr>
          <w:trHeight w:val="454"/>
          <w:jc w:val="center"/>
        </w:trPr>
        <w:tc>
          <w:tcPr>
            <w:tcW w:w="4957" w:type="dxa"/>
            <w:shd w:val="clear" w:color="auto" w:fill="auto"/>
          </w:tcPr>
          <w:p w14:paraId="39FA9D93" w14:textId="77777777" w:rsidR="007063BC" w:rsidRPr="00400E60" w:rsidRDefault="00AF1304" w:rsidP="00A32FAB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20922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3BC" w:rsidRPr="00400E6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063BC" w:rsidRPr="00400E60">
              <w:rPr>
                <w:rFonts w:ascii="Verdana" w:hAnsi="Verdana"/>
                <w:sz w:val="20"/>
                <w:szCs w:val="20"/>
              </w:rPr>
              <w:t xml:space="preserve"> Psychologie </w:t>
            </w:r>
            <w:r w:rsidR="007063BC">
              <w:rPr>
                <w:rFonts w:ascii="Verdana" w:hAnsi="Verdana"/>
                <w:sz w:val="20"/>
                <w:szCs w:val="20"/>
              </w:rPr>
              <w:t>(4 ECTS)</w:t>
            </w:r>
          </w:p>
        </w:tc>
        <w:tc>
          <w:tcPr>
            <w:tcW w:w="2825" w:type="dxa"/>
            <w:shd w:val="clear" w:color="auto" w:fill="auto"/>
          </w:tcPr>
          <w:p w14:paraId="5E7BDEED" w14:textId="77777777" w:rsidR="007063BC" w:rsidRPr="00782B1D" w:rsidRDefault="007063BC" w:rsidP="008603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12411B9" w14:textId="77777777" w:rsidR="007063BC" w:rsidRPr="00782B1D" w:rsidRDefault="007063BC" w:rsidP="0086031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C8C810" w14:textId="77777777" w:rsidR="007063BC" w:rsidRPr="00782B1D" w:rsidRDefault="007063BC" w:rsidP="0086031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063BC" w:rsidRPr="00782B1D" w14:paraId="0100B151" w14:textId="77777777" w:rsidTr="00A32FAB">
        <w:trPr>
          <w:trHeight w:val="454"/>
          <w:jc w:val="center"/>
        </w:trPr>
        <w:tc>
          <w:tcPr>
            <w:tcW w:w="4957" w:type="dxa"/>
            <w:shd w:val="clear" w:color="auto" w:fill="auto"/>
          </w:tcPr>
          <w:p w14:paraId="6C9E74AB" w14:textId="77777777" w:rsidR="007063BC" w:rsidRDefault="00AF1304" w:rsidP="00A32FAB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74479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3BC" w:rsidRPr="00D050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063BC" w:rsidRPr="00D0508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063BC">
              <w:rPr>
                <w:rFonts w:ascii="Verdana" w:hAnsi="Verdana"/>
                <w:sz w:val="20"/>
                <w:szCs w:val="20"/>
              </w:rPr>
              <w:t>Public relations</w:t>
            </w:r>
            <w:r w:rsidR="007063BC" w:rsidRPr="00D0508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063BC">
              <w:rPr>
                <w:rFonts w:ascii="Verdana" w:hAnsi="Verdana"/>
                <w:sz w:val="20"/>
                <w:szCs w:val="20"/>
              </w:rPr>
              <w:t>(4 ECTS)</w:t>
            </w:r>
          </w:p>
        </w:tc>
        <w:tc>
          <w:tcPr>
            <w:tcW w:w="2825" w:type="dxa"/>
            <w:shd w:val="clear" w:color="auto" w:fill="auto"/>
          </w:tcPr>
          <w:p w14:paraId="15EEC167" w14:textId="77777777" w:rsidR="007063BC" w:rsidRPr="00782B1D" w:rsidRDefault="007063BC" w:rsidP="008603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37E5ADF" w14:textId="77777777" w:rsidR="007063BC" w:rsidRPr="00782B1D" w:rsidRDefault="007063BC" w:rsidP="0086031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170D74F" w14:textId="77777777" w:rsidR="007063BC" w:rsidRPr="00782B1D" w:rsidRDefault="007063BC" w:rsidP="0086031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063BC" w:rsidRPr="00782B1D" w14:paraId="65C830A9" w14:textId="77777777" w:rsidTr="00A32FAB">
        <w:trPr>
          <w:trHeight w:val="454"/>
          <w:jc w:val="center"/>
        </w:trPr>
        <w:tc>
          <w:tcPr>
            <w:tcW w:w="4957" w:type="dxa"/>
            <w:shd w:val="clear" w:color="auto" w:fill="auto"/>
          </w:tcPr>
          <w:p w14:paraId="129F2C12" w14:textId="77777777" w:rsidR="007063BC" w:rsidRDefault="00AF1304" w:rsidP="00A32FAB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4919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3BC" w:rsidRPr="00D050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063BC" w:rsidRPr="00D0508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063BC">
              <w:rPr>
                <w:rFonts w:ascii="Verdana" w:hAnsi="Verdana"/>
                <w:sz w:val="20"/>
                <w:szCs w:val="20"/>
              </w:rPr>
              <w:t>Rozvoj lidských zdrojů</w:t>
            </w:r>
            <w:r w:rsidR="007063BC" w:rsidRPr="00D0508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063BC">
              <w:rPr>
                <w:rFonts w:ascii="Verdana" w:hAnsi="Verdana"/>
                <w:sz w:val="20"/>
                <w:szCs w:val="20"/>
              </w:rPr>
              <w:t>(5 ECTS)</w:t>
            </w:r>
          </w:p>
        </w:tc>
        <w:tc>
          <w:tcPr>
            <w:tcW w:w="2825" w:type="dxa"/>
            <w:shd w:val="clear" w:color="auto" w:fill="auto"/>
          </w:tcPr>
          <w:p w14:paraId="7F6A787E" w14:textId="77777777" w:rsidR="007063BC" w:rsidRPr="00782B1D" w:rsidRDefault="007063BC" w:rsidP="008603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29D69D4" w14:textId="77777777" w:rsidR="007063BC" w:rsidRPr="00782B1D" w:rsidRDefault="007063BC" w:rsidP="0086031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BF1C966" w14:textId="77777777" w:rsidR="007063BC" w:rsidRPr="00782B1D" w:rsidRDefault="007063BC" w:rsidP="0086031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063BC" w:rsidRPr="00782B1D" w14:paraId="6E57A40F" w14:textId="77777777" w:rsidTr="00A32FAB">
        <w:trPr>
          <w:trHeight w:val="454"/>
          <w:jc w:val="center"/>
        </w:trPr>
        <w:tc>
          <w:tcPr>
            <w:tcW w:w="4957" w:type="dxa"/>
            <w:shd w:val="clear" w:color="auto" w:fill="auto"/>
          </w:tcPr>
          <w:p w14:paraId="4BFF9EBB" w14:textId="77777777" w:rsidR="007063BC" w:rsidRPr="00D05088" w:rsidRDefault="00AF1304" w:rsidP="00A32FAB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80226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3BC" w:rsidRPr="00D050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063BC" w:rsidRPr="00D05088">
              <w:rPr>
                <w:rFonts w:ascii="Verdana" w:hAnsi="Verdana"/>
                <w:sz w:val="20"/>
                <w:szCs w:val="20"/>
              </w:rPr>
              <w:t xml:space="preserve"> Sociologie řízení </w:t>
            </w:r>
            <w:r w:rsidR="007063BC">
              <w:rPr>
                <w:rFonts w:ascii="Verdana" w:hAnsi="Verdana"/>
                <w:sz w:val="20"/>
                <w:szCs w:val="20"/>
              </w:rPr>
              <w:t xml:space="preserve">(4 ECTS) </w:t>
            </w:r>
          </w:p>
        </w:tc>
        <w:tc>
          <w:tcPr>
            <w:tcW w:w="2825" w:type="dxa"/>
            <w:shd w:val="clear" w:color="auto" w:fill="auto"/>
          </w:tcPr>
          <w:p w14:paraId="287955E2" w14:textId="77777777" w:rsidR="007063BC" w:rsidRPr="00782B1D" w:rsidRDefault="007063BC" w:rsidP="008603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1E092CC" w14:textId="77777777" w:rsidR="007063BC" w:rsidRPr="00782B1D" w:rsidRDefault="007063BC" w:rsidP="008603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F6C71D4" w14:textId="77777777" w:rsidR="007063BC" w:rsidRPr="00782B1D" w:rsidRDefault="007063BC" w:rsidP="0086031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063BC" w:rsidRPr="00782B1D" w14:paraId="6DA254E2" w14:textId="77777777" w:rsidTr="00A32FAB">
        <w:trPr>
          <w:trHeight w:val="454"/>
          <w:jc w:val="center"/>
        </w:trPr>
        <w:tc>
          <w:tcPr>
            <w:tcW w:w="4957" w:type="dxa"/>
            <w:shd w:val="clear" w:color="auto" w:fill="auto"/>
          </w:tcPr>
          <w:p w14:paraId="333DCFAE" w14:textId="77777777" w:rsidR="007063BC" w:rsidRPr="00D05088" w:rsidRDefault="00AF1304" w:rsidP="00A32FAB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292423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3BC" w:rsidRPr="00D050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063BC" w:rsidRPr="00D05088">
              <w:rPr>
                <w:rFonts w:ascii="Verdana" w:hAnsi="Verdana"/>
                <w:sz w:val="20"/>
                <w:szCs w:val="20"/>
              </w:rPr>
              <w:t xml:space="preserve"> Vyjednávání a řešení konfliktů </w:t>
            </w:r>
            <w:r w:rsidR="007063BC">
              <w:rPr>
                <w:rFonts w:ascii="Verdana" w:hAnsi="Verdana"/>
                <w:sz w:val="20"/>
                <w:szCs w:val="20"/>
              </w:rPr>
              <w:t xml:space="preserve">(4 ECTS)   </w:t>
            </w:r>
          </w:p>
        </w:tc>
        <w:tc>
          <w:tcPr>
            <w:tcW w:w="2825" w:type="dxa"/>
            <w:shd w:val="clear" w:color="auto" w:fill="auto"/>
          </w:tcPr>
          <w:p w14:paraId="65552658" w14:textId="77777777" w:rsidR="007063BC" w:rsidRPr="00782B1D" w:rsidRDefault="007063BC" w:rsidP="008603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EACD989" w14:textId="77777777" w:rsidR="007063BC" w:rsidRPr="00782B1D" w:rsidRDefault="007063BC" w:rsidP="008603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220EE6" w14:textId="77777777" w:rsidR="007063BC" w:rsidRPr="00782B1D" w:rsidRDefault="007063BC" w:rsidP="0086031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79F5F4F" w14:textId="77777777" w:rsidR="00C95ABD" w:rsidRPr="00782B1D" w:rsidRDefault="00C95ABD">
      <w:pPr>
        <w:rPr>
          <w:rFonts w:ascii="Verdana" w:hAnsi="Verdana"/>
          <w:sz w:val="20"/>
          <w:szCs w:val="20"/>
        </w:rPr>
      </w:pPr>
    </w:p>
    <w:p w14:paraId="08182142" w14:textId="77777777" w:rsidR="0099117B" w:rsidRPr="00466F5E" w:rsidRDefault="0099117B">
      <w:pPr>
        <w:rPr>
          <w:rFonts w:ascii="Verdana" w:hAnsi="Verdana"/>
          <w:sz w:val="20"/>
          <w:szCs w:val="20"/>
        </w:rPr>
      </w:pPr>
    </w:p>
    <w:p w14:paraId="20C0A65D" w14:textId="77777777" w:rsidR="00466F5E" w:rsidRPr="00466F5E" w:rsidRDefault="00466F5E" w:rsidP="00AF556A">
      <w:pPr>
        <w:ind w:left="-567" w:right="-567"/>
        <w:rPr>
          <w:rFonts w:ascii="Verdana" w:hAnsi="Verdana"/>
          <w:b/>
          <w:sz w:val="20"/>
          <w:szCs w:val="20"/>
        </w:rPr>
      </w:pPr>
      <w:r w:rsidRPr="00466F5E">
        <w:rPr>
          <w:rFonts w:ascii="Verdana" w:hAnsi="Verdana"/>
          <w:b/>
          <w:sz w:val="20"/>
          <w:szCs w:val="20"/>
        </w:rPr>
        <w:t xml:space="preserve">Čestné prohlášení </w:t>
      </w:r>
      <w:r w:rsidR="00C4364A">
        <w:rPr>
          <w:rFonts w:ascii="Verdana" w:hAnsi="Verdana"/>
          <w:b/>
          <w:sz w:val="20"/>
          <w:szCs w:val="20"/>
        </w:rPr>
        <w:t>uchazeče/</w:t>
      </w:r>
      <w:r w:rsidRPr="00466F5E">
        <w:rPr>
          <w:rFonts w:ascii="Verdana" w:hAnsi="Verdana"/>
          <w:b/>
          <w:sz w:val="20"/>
          <w:szCs w:val="20"/>
        </w:rPr>
        <w:t>studenta:</w:t>
      </w:r>
    </w:p>
    <w:p w14:paraId="19BAF8E8" w14:textId="77777777" w:rsidR="00466F5E" w:rsidRPr="00466F5E" w:rsidRDefault="00466F5E" w:rsidP="00AF556A">
      <w:pPr>
        <w:ind w:left="-567" w:right="-567"/>
        <w:rPr>
          <w:rFonts w:ascii="Verdana" w:hAnsi="Verdana"/>
          <w:sz w:val="20"/>
          <w:szCs w:val="20"/>
        </w:rPr>
      </w:pPr>
    </w:p>
    <w:p w14:paraId="34EB9BD2" w14:textId="77777777" w:rsidR="00466F5E" w:rsidRDefault="00466F5E" w:rsidP="00AF556A">
      <w:pPr>
        <w:ind w:left="-567" w:right="-567"/>
        <w:jc w:val="both"/>
        <w:rPr>
          <w:rFonts w:ascii="Verdana" w:hAnsi="Verdana"/>
          <w:sz w:val="20"/>
          <w:szCs w:val="20"/>
        </w:rPr>
      </w:pPr>
      <w:r w:rsidRPr="00466F5E">
        <w:rPr>
          <w:rFonts w:ascii="Verdana" w:hAnsi="Verdana"/>
          <w:sz w:val="20"/>
          <w:szCs w:val="20"/>
        </w:rPr>
        <w:t>Prohlašuji, že jsem všechny studijní povinnosti stanovené pro uznání předmětu/zkoušky splnil a</w:t>
      </w:r>
      <w:r w:rsidR="00AF5220">
        <w:rPr>
          <w:rFonts w:ascii="Verdana" w:hAnsi="Verdana"/>
          <w:sz w:val="20"/>
          <w:szCs w:val="20"/>
        </w:rPr>
        <w:t xml:space="preserve"> uvedené informace</w:t>
      </w:r>
      <w:r w:rsidRPr="00466F5E">
        <w:rPr>
          <w:rFonts w:ascii="Verdana" w:hAnsi="Verdana"/>
          <w:sz w:val="20"/>
          <w:szCs w:val="20"/>
        </w:rPr>
        <w:t xml:space="preserve"> jsou pravdivé.</w:t>
      </w:r>
    </w:p>
    <w:p w14:paraId="4DC5A254" w14:textId="77777777" w:rsidR="00466F5E" w:rsidRPr="00466F5E" w:rsidRDefault="00466F5E" w:rsidP="00AF556A">
      <w:pPr>
        <w:ind w:left="-567" w:right="-567"/>
        <w:jc w:val="both"/>
        <w:rPr>
          <w:rFonts w:ascii="Verdana" w:hAnsi="Verdana"/>
          <w:sz w:val="20"/>
          <w:szCs w:val="20"/>
        </w:rPr>
      </w:pPr>
    </w:p>
    <w:p w14:paraId="31F13E98" w14:textId="77777777" w:rsidR="0099117B" w:rsidRDefault="0099117B" w:rsidP="00B94FB7">
      <w:pPr>
        <w:ind w:right="-567"/>
        <w:rPr>
          <w:rFonts w:ascii="Verdana" w:hAnsi="Verdana"/>
          <w:sz w:val="20"/>
          <w:szCs w:val="20"/>
        </w:rPr>
      </w:pPr>
    </w:p>
    <w:p w14:paraId="0EFB0B0A" w14:textId="77777777" w:rsidR="0099117B" w:rsidRDefault="0099117B" w:rsidP="00AF556A">
      <w:pPr>
        <w:ind w:left="-567" w:right="-567"/>
        <w:rPr>
          <w:rFonts w:ascii="Verdana" w:hAnsi="Verdana"/>
          <w:sz w:val="20"/>
          <w:szCs w:val="20"/>
        </w:rPr>
      </w:pPr>
    </w:p>
    <w:p w14:paraId="4FE32C7D" w14:textId="77777777" w:rsidR="0099117B" w:rsidRDefault="0099117B" w:rsidP="00AF556A">
      <w:pPr>
        <w:ind w:left="-567" w:right="-567"/>
        <w:rPr>
          <w:rFonts w:ascii="Verdana" w:hAnsi="Verdana"/>
          <w:sz w:val="20"/>
          <w:szCs w:val="20"/>
        </w:rPr>
      </w:pPr>
    </w:p>
    <w:p w14:paraId="592E978B" w14:textId="77777777" w:rsidR="00155151" w:rsidRDefault="00155151" w:rsidP="00AF556A">
      <w:pPr>
        <w:ind w:left="-567" w:right="-567"/>
        <w:rPr>
          <w:rFonts w:ascii="Verdana" w:hAnsi="Verdana"/>
          <w:sz w:val="20"/>
          <w:szCs w:val="20"/>
        </w:rPr>
      </w:pPr>
    </w:p>
    <w:sectPr w:rsidR="00155151" w:rsidSect="00C95AB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86FE" w14:textId="77777777" w:rsidR="00AF1304" w:rsidRDefault="00AF1304" w:rsidP="00466F5E">
      <w:r>
        <w:separator/>
      </w:r>
    </w:p>
  </w:endnote>
  <w:endnote w:type="continuationSeparator" w:id="0">
    <w:p w14:paraId="6CF88899" w14:textId="77777777" w:rsidR="00AF1304" w:rsidRDefault="00AF1304" w:rsidP="00466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B353D" w14:textId="77777777" w:rsidR="00466F5E" w:rsidRPr="001E37BB" w:rsidRDefault="00466F5E" w:rsidP="00466F5E">
    <w:pPr>
      <w:pStyle w:val="Zpat"/>
      <w:jc w:val="center"/>
      <w:rPr>
        <w:rFonts w:ascii="Verdana" w:hAnsi="Verdana"/>
        <w:b/>
        <w:bCs/>
        <w:sz w:val="16"/>
        <w:szCs w:val="16"/>
      </w:rPr>
    </w:pPr>
    <w:r w:rsidRPr="001E37BB">
      <w:rPr>
        <w:rFonts w:ascii="Verdana" w:hAnsi="Verdana"/>
        <w:b/>
        <w:bCs/>
        <w:sz w:val="16"/>
        <w:szCs w:val="16"/>
      </w:rPr>
      <w:t>Vysoká škola ekonomie a managementu</w:t>
    </w:r>
  </w:p>
  <w:p w14:paraId="62D64C56" w14:textId="77777777" w:rsidR="00466F5E" w:rsidRPr="00384FB9" w:rsidRDefault="00466F5E" w:rsidP="00466F5E">
    <w:pPr>
      <w:pStyle w:val="Zpat"/>
      <w:jc w:val="center"/>
      <w:rPr>
        <w:rFonts w:ascii="Verdana" w:hAnsi="Verdana"/>
        <w:sz w:val="16"/>
        <w:szCs w:val="16"/>
      </w:rPr>
    </w:pPr>
    <w:r w:rsidRPr="001E37BB">
      <w:rPr>
        <w:rFonts w:ascii="Verdana" w:hAnsi="Verdana"/>
        <w:sz w:val="16"/>
        <w:szCs w:val="16"/>
      </w:rPr>
      <w:t>www.vsem.cz</w:t>
    </w:r>
  </w:p>
  <w:p w14:paraId="523B74A7" w14:textId="77777777" w:rsidR="00466F5E" w:rsidRDefault="00466F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57C97" w14:textId="77777777" w:rsidR="00AF1304" w:rsidRDefault="00AF1304" w:rsidP="00466F5E">
      <w:r>
        <w:separator/>
      </w:r>
    </w:p>
  </w:footnote>
  <w:footnote w:type="continuationSeparator" w:id="0">
    <w:p w14:paraId="170AF038" w14:textId="77777777" w:rsidR="00AF1304" w:rsidRDefault="00AF1304" w:rsidP="00466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D1905" w14:textId="77777777" w:rsidR="002B1640" w:rsidRDefault="00AF1304">
    <w:pPr>
      <w:pStyle w:val="Zhlav"/>
    </w:pPr>
    <w:r>
      <w:rPr>
        <w:noProof/>
      </w:rPr>
      <w:pict w14:anchorId="07FF07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36634" o:spid="_x0000_s2050" type="#_x0000_t75" style="position:absolute;margin-left:0;margin-top:0;width:453.05pt;height:453.05pt;z-index:-251657216;mso-position-horizontal:center;mso-position-horizontal-relative:margin;mso-position-vertical:center;mso-position-vertical-relative:margin" o:allowincell="f">
          <v:imagedata r:id="rId1" o:title="ZNAK-final-svetly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A260C" w14:textId="77777777" w:rsidR="00466F5E" w:rsidRPr="001E02FA" w:rsidRDefault="00AF1304" w:rsidP="00466F5E">
    <w:pPr>
      <w:pStyle w:val="Zhlav"/>
      <w:jc w:val="center"/>
      <w:rPr>
        <w:rFonts w:ascii="Verdana" w:hAnsi="Verdana"/>
        <w:b/>
        <w:bCs/>
        <w:sz w:val="32"/>
        <w:szCs w:val="32"/>
      </w:rPr>
    </w:pPr>
    <w:r>
      <w:rPr>
        <w:rFonts w:ascii="Verdana" w:hAnsi="Verdana"/>
        <w:b/>
        <w:bCs/>
        <w:noProof/>
        <w:sz w:val="32"/>
        <w:szCs w:val="32"/>
      </w:rPr>
      <w:pict w14:anchorId="5DBFE4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36635" o:spid="_x0000_s2051" type="#_x0000_t75" style="position:absolute;left:0;text-align:left;margin-left:0;margin-top:0;width:453.05pt;height:453.05pt;z-index:-251656192;mso-position-horizontal:center;mso-position-horizontal-relative:margin;mso-position-vertical:center;mso-position-vertical-relative:margin" o:allowincell="f">
          <v:imagedata r:id="rId1" o:title="ZNAK-final-svetly"/>
          <w10:wrap anchorx="margin" anchory="page"/>
        </v:shape>
      </w:pict>
    </w:r>
    <w:r w:rsidR="00466F5E" w:rsidRPr="001E02FA">
      <w:rPr>
        <w:rFonts w:ascii="Verdana" w:hAnsi="Verdana"/>
        <w:b/>
        <w:bCs/>
        <w:sz w:val="32"/>
        <w:szCs w:val="32"/>
      </w:rPr>
      <w:t>VYSOKÁ ŠKOLA EKONOMIE A MANAGEMENTU</w:t>
    </w:r>
  </w:p>
  <w:p w14:paraId="2F12898E" w14:textId="77777777" w:rsidR="00466F5E" w:rsidRPr="00384FB9" w:rsidRDefault="00466F5E" w:rsidP="00466F5E">
    <w:pPr>
      <w:pStyle w:val="Zhlav"/>
      <w:jc w:val="center"/>
      <w:rPr>
        <w:rFonts w:ascii="Verdana" w:hAnsi="Verdana"/>
        <w:b/>
        <w:bCs/>
        <w:sz w:val="20"/>
        <w:szCs w:val="20"/>
      </w:rPr>
    </w:pPr>
    <w:r>
      <w:rPr>
        <w:rFonts w:ascii="Verdana" w:hAnsi="Verdana"/>
        <w:sz w:val="20"/>
        <w:szCs w:val="20"/>
      </w:rPr>
      <w:t>Nárožní 2600/9a, 158 00 Praha 5</w:t>
    </w:r>
  </w:p>
  <w:p w14:paraId="7533D557" w14:textId="77777777" w:rsidR="00466F5E" w:rsidRDefault="00466F5E">
    <w:pPr>
      <w:pStyle w:val="Zhlav"/>
    </w:pPr>
  </w:p>
  <w:p w14:paraId="608C52C1" w14:textId="77777777" w:rsidR="00466F5E" w:rsidRDefault="00466F5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53721" w14:textId="77777777" w:rsidR="002B1640" w:rsidRDefault="00AF1304">
    <w:pPr>
      <w:pStyle w:val="Zhlav"/>
    </w:pPr>
    <w:r>
      <w:rPr>
        <w:noProof/>
      </w:rPr>
      <w:pict w14:anchorId="259AF4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36633" o:spid="_x0000_s2049" type="#_x0000_t75" style="position:absolute;margin-left:0;margin-top:0;width:453.05pt;height:453.05pt;z-index:-251658240;mso-position-horizontal:center;mso-position-horizontal-relative:margin;mso-position-vertical:center;mso-position-vertical-relative:margin" o:allowincell="f">
          <v:imagedata r:id="rId1" o:title="ZNAK-final-svetly"/>
          <w10:wrap anchorx="margin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F5E"/>
    <w:rsid w:val="0013727E"/>
    <w:rsid w:val="00155151"/>
    <w:rsid w:val="0019372F"/>
    <w:rsid w:val="001C5874"/>
    <w:rsid w:val="00224A49"/>
    <w:rsid w:val="002A1AB5"/>
    <w:rsid w:val="002B1640"/>
    <w:rsid w:val="002D32D4"/>
    <w:rsid w:val="003A1451"/>
    <w:rsid w:val="003B4A1C"/>
    <w:rsid w:val="003C413F"/>
    <w:rsid w:val="003E0EC9"/>
    <w:rsid w:val="00400E60"/>
    <w:rsid w:val="00466F5E"/>
    <w:rsid w:val="00526D51"/>
    <w:rsid w:val="005C754C"/>
    <w:rsid w:val="005D5DEE"/>
    <w:rsid w:val="005E4E37"/>
    <w:rsid w:val="006252A7"/>
    <w:rsid w:val="0067184E"/>
    <w:rsid w:val="00683B6E"/>
    <w:rsid w:val="006B1478"/>
    <w:rsid w:val="006D0F99"/>
    <w:rsid w:val="00700A58"/>
    <w:rsid w:val="00701495"/>
    <w:rsid w:val="007063BC"/>
    <w:rsid w:val="007559B4"/>
    <w:rsid w:val="00782B1D"/>
    <w:rsid w:val="0078459A"/>
    <w:rsid w:val="007C090C"/>
    <w:rsid w:val="007C4BCD"/>
    <w:rsid w:val="007D33F3"/>
    <w:rsid w:val="007E32FF"/>
    <w:rsid w:val="00811FAE"/>
    <w:rsid w:val="00823364"/>
    <w:rsid w:val="00860319"/>
    <w:rsid w:val="008F0558"/>
    <w:rsid w:val="008F1749"/>
    <w:rsid w:val="008F5542"/>
    <w:rsid w:val="008F66BF"/>
    <w:rsid w:val="00944005"/>
    <w:rsid w:val="009562C5"/>
    <w:rsid w:val="0099117B"/>
    <w:rsid w:val="00A32FAB"/>
    <w:rsid w:val="00A43C56"/>
    <w:rsid w:val="00A76C82"/>
    <w:rsid w:val="00A770C7"/>
    <w:rsid w:val="00A846C5"/>
    <w:rsid w:val="00A94A58"/>
    <w:rsid w:val="00AF1304"/>
    <w:rsid w:val="00AF5220"/>
    <w:rsid w:val="00AF556A"/>
    <w:rsid w:val="00B94FB7"/>
    <w:rsid w:val="00C10677"/>
    <w:rsid w:val="00C107E2"/>
    <w:rsid w:val="00C4364A"/>
    <w:rsid w:val="00C95ABD"/>
    <w:rsid w:val="00D05088"/>
    <w:rsid w:val="00D62B4C"/>
    <w:rsid w:val="00DD29A3"/>
    <w:rsid w:val="00E66840"/>
    <w:rsid w:val="00E96F39"/>
    <w:rsid w:val="00F7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53B123F"/>
  <w15:docId w15:val="{68BD9C97-4566-4C9C-BC01-A8401BC4A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6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66F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66F5E"/>
  </w:style>
  <w:style w:type="paragraph" w:styleId="Zpat">
    <w:name w:val="footer"/>
    <w:basedOn w:val="Normln"/>
    <w:link w:val="ZpatChar"/>
    <w:unhideWhenUsed/>
    <w:rsid w:val="00466F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66F5E"/>
  </w:style>
  <w:style w:type="paragraph" w:styleId="Textbubliny">
    <w:name w:val="Balloon Text"/>
    <w:basedOn w:val="Normln"/>
    <w:link w:val="TextbublinyChar"/>
    <w:uiPriority w:val="99"/>
    <w:semiHidden/>
    <w:unhideWhenUsed/>
    <w:rsid w:val="00466F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6F5E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AF55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5C695733BA4476A76977F8E93574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B20E46-69F7-447F-BAD8-C87343AB5DE4}"/>
      </w:docPartPr>
      <w:docPartBody>
        <w:p w:rsidR="00DD0D06" w:rsidRDefault="00D64892" w:rsidP="00D64892">
          <w:pPr>
            <w:pStyle w:val="DB5C695733BA4476A76977F8E93574F31"/>
          </w:pPr>
          <w:r w:rsidRPr="00AC7D54">
            <w:rPr>
              <w:rStyle w:val="Zstupntext"/>
              <w:rFonts w:eastAsiaTheme="minorHAnsi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94F"/>
    <w:rsid w:val="001459CA"/>
    <w:rsid w:val="001808DF"/>
    <w:rsid w:val="00207AEF"/>
    <w:rsid w:val="0035098C"/>
    <w:rsid w:val="003D1E1E"/>
    <w:rsid w:val="004B394F"/>
    <w:rsid w:val="006D47EE"/>
    <w:rsid w:val="006E28CA"/>
    <w:rsid w:val="00732D36"/>
    <w:rsid w:val="008B2FD8"/>
    <w:rsid w:val="009D4E52"/>
    <w:rsid w:val="00B14B97"/>
    <w:rsid w:val="00D64892"/>
    <w:rsid w:val="00DD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2F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B5C695733BA4476A76977F8E93574F31">
    <w:name w:val="DB5C695733BA4476A76977F8E93574F31"/>
    <w:rsid w:val="00D64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D64892"/>
    <w:rPr>
      <w:color w:val="808080"/>
    </w:rPr>
  </w:style>
  <w:style w:type="paragraph" w:customStyle="1" w:styleId="DB5C695733BA4476A76977F8E93574F3">
    <w:name w:val="DB5C695733BA4476A76977F8E93574F3"/>
    <w:rsid w:val="00B14B9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VŠEM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tereza.tothova</dc:creator>
  <cp:keywords/>
  <dc:description/>
  <cp:lastModifiedBy>Vlášková Tereza</cp:lastModifiedBy>
  <cp:revision>2</cp:revision>
  <cp:lastPrinted>2021-11-17T17:07:00Z</cp:lastPrinted>
  <dcterms:created xsi:type="dcterms:W3CDTF">2023-08-23T09:49:00Z</dcterms:created>
  <dcterms:modified xsi:type="dcterms:W3CDTF">2023-08-23T09:49:00Z</dcterms:modified>
</cp:coreProperties>
</file>